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6B478" w14:textId="77777777" w:rsidR="00F12DC0" w:rsidRDefault="00D735C1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 w:rsidR="00F12DC0"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</w:t>
      </w:r>
      <w:r w:rsidR="007A3450">
        <w:rPr>
          <w:rFonts w:ascii="Verdana" w:hAnsi="Verdana"/>
          <w:b/>
          <w:sz w:val="18"/>
          <w:szCs w:val="18"/>
          <w:u w:val="single"/>
        </w:rPr>
        <w:t>.</w:t>
      </w:r>
    </w:p>
    <w:p w14:paraId="16961B17" w14:textId="77777777" w:rsidR="00063855" w:rsidRDefault="00063855">
      <w:pPr>
        <w:rPr>
          <w:rFonts w:ascii="Verdana" w:hAnsi="Verdana"/>
          <w:b/>
          <w:sz w:val="18"/>
          <w:szCs w:val="18"/>
          <w:u w:val="single"/>
        </w:rPr>
      </w:pPr>
    </w:p>
    <w:p w14:paraId="1799FD60" w14:textId="77777777" w:rsidR="001D0747" w:rsidRDefault="00F12DC0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 w:rsidR="00735CB7"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099A1250" w14:textId="77777777" w:rsidR="00063855" w:rsidRPr="00D735C1" w:rsidRDefault="00063855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D735C1" w:rsidRPr="00D735C1" w14:paraId="47329F85" w14:textId="77777777" w:rsidTr="00D735C1">
        <w:trPr>
          <w:cantSplit/>
          <w:trHeight w:val="1710"/>
        </w:trPr>
        <w:tc>
          <w:tcPr>
            <w:tcW w:w="4470" w:type="dxa"/>
          </w:tcPr>
          <w:p w14:paraId="76BD30A5" w14:textId="77777777" w:rsidR="00D735C1" w:rsidRPr="00D735C1" w:rsidRDefault="00D735C1" w:rsidP="00D735C1">
            <w:pPr>
              <w:rPr>
                <w:rFonts w:ascii="Verdana" w:hAnsi="Verdana"/>
                <w:sz w:val="16"/>
                <w:szCs w:val="16"/>
              </w:rPr>
            </w:pPr>
          </w:p>
          <w:p w14:paraId="530022E0" w14:textId="77777777" w:rsidR="00D735C1" w:rsidRPr="00D735C1" w:rsidRDefault="00D735C1" w:rsidP="00D735C1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4746CBCF" w14:textId="77777777" w:rsidR="00D735C1" w:rsidRPr="00D735C1" w:rsidRDefault="00D735C1" w:rsidP="00D735C1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02059547" w14:textId="77777777" w:rsidR="00D735C1" w:rsidRPr="007154B9" w:rsidRDefault="007154B9" w:rsidP="00D735C1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14:paraId="2B3C6670" w14:textId="77777777" w:rsidR="00D735C1" w:rsidRPr="00D735C1" w:rsidRDefault="00D735C1" w:rsidP="00D735C1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>(nazwa Wykonawcy)</w:t>
            </w:r>
          </w:p>
        </w:tc>
      </w:tr>
    </w:tbl>
    <w:p w14:paraId="7C1E9112" w14:textId="77777777" w:rsidR="00D735C1" w:rsidRPr="00D735C1" w:rsidRDefault="00D735C1">
      <w:pPr>
        <w:rPr>
          <w:sz w:val="16"/>
          <w:szCs w:val="16"/>
          <w:u w:val="single"/>
        </w:rPr>
      </w:pPr>
    </w:p>
    <w:p w14:paraId="3BB064FD" w14:textId="77777777" w:rsidR="00D735C1" w:rsidRPr="00D735C1" w:rsidRDefault="00D735C1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 w:rsidR="003476E8">
        <w:rPr>
          <w:rFonts w:ascii="Verdana" w:hAnsi="Verdana"/>
          <w:b/>
          <w:sz w:val="16"/>
          <w:szCs w:val="16"/>
        </w:rPr>
        <w:t xml:space="preserve"> o udzielenie Zamówienia</w:t>
      </w:r>
    </w:p>
    <w:p w14:paraId="791F04B7" w14:textId="77777777" w:rsidR="00D735C1" w:rsidRPr="00D735C1" w:rsidRDefault="00D735C1" w:rsidP="00D735C1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D735C1" w:rsidRPr="00D735C1" w14:paraId="7229E265" w14:textId="77777777" w:rsidTr="00D735C1">
        <w:trPr>
          <w:trHeight w:val="690"/>
        </w:trPr>
        <w:tc>
          <w:tcPr>
            <w:tcW w:w="9030" w:type="dxa"/>
          </w:tcPr>
          <w:p w14:paraId="3604D346" w14:textId="77777777" w:rsidR="00D735C1" w:rsidRP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4BDF1ED9" w14:textId="77777777" w:rsidR="00D735C1" w:rsidRP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49AF42DF" w14:textId="77777777"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14:paraId="63A54F42" w14:textId="77777777"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735C1" w14:paraId="0EDC6E19" w14:textId="77777777" w:rsidTr="00D735C1">
        <w:trPr>
          <w:trHeight w:val="855"/>
        </w:trPr>
        <w:tc>
          <w:tcPr>
            <w:tcW w:w="9060" w:type="dxa"/>
          </w:tcPr>
          <w:p w14:paraId="57DE868B" w14:textId="77777777" w:rsid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9786244" w14:textId="77777777"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5A5E927C" w14:textId="77777777"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</w:t>
      </w:r>
      <w:r w:rsidR="003802C6">
        <w:rPr>
          <w:rFonts w:ascii="Verdana" w:hAnsi="Verdana"/>
          <w:b/>
          <w:sz w:val="16"/>
          <w:szCs w:val="16"/>
        </w:rPr>
        <w:t>/y</w:t>
      </w:r>
      <w:r>
        <w:rPr>
          <w:rFonts w:ascii="Verdana" w:hAnsi="Verdana"/>
          <w:b/>
          <w:sz w:val="16"/>
          <w:szCs w:val="16"/>
        </w:rPr>
        <w:t xml:space="preserve"> </w:t>
      </w:r>
      <w:r w:rsidR="003802C6">
        <w:rPr>
          <w:rFonts w:ascii="Verdana" w:hAnsi="Verdana"/>
          <w:b/>
          <w:sz w:val="16"/>
          <w:szCs w:val="16"/>
        </w:rPr>
        <w:t xml:space="preserve"> odpowiedzialne za kontakt z Zamawiającym we wszystkich kwestiach związanych z niniejszym postępowaniem jest/są:</w:t>
      </w:r>
    </w:p>
    <w:p w14:paraId="79267955" w14:textId="77777777"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83A03" w14:paraId="46702498" w14:textId="77777777" w:rsidTr="00A55828">
        <w:trPr>
          <w:trHeight w:val="855"/>
        </w:trPr>
        <w:tc>
          <w:tcPr>
            <w:tcW w:w="9060" w:type="dxa"/>
          </w:tcPr>
          <w:p w14:paraId="5409AD5C" w14:textId="77777777" w:rsidR="00C83A03" w:rsidRDefault="00C83A03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124C8974" w14:textId="77777777"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1D41D141" w14:textId="77777777"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0105613D" w14:textId="77777777" w:rsidR="00CC526E" w:rsidRPr="00CC526E" w:rsidRDefault="00CC526E" w:rsidP="00A55828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14:paraId="5738C757" w14:textId="77777777"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38443E08" w14:textId="77777777"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14:paraId="2D0C8230" w14:textId="77777777"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253CE5" w14:paraId="189D1486" w14:textId="77777777" w:rsidTr="001E3067">
        <w:trPr>
          <w:trHeight w:val="705"/>
        </w:trPr>
        <w:tc>
          <w:tcPr>
            <w:tcW w:w="9015" w:type="dxa"/>
          </w:tcPr>
          <w:p w14:paraId="53EB37A4" w14:textId="77777777" w:rsidR="00253CE5" w:rsidRDefault="00253CE5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14:paraId="62513EFD" w14:textId="77777777" w:rsidR="00F34D72" w:rsidRPr="00F34D72" w:rsidRDefault="00F34D72" w:rsidP="00F34D72">
            <w:pPr>
              <w:spacing w:after="120" w:line="276" w:lineRule="auto"/>
              <w:ind w:left="366"/>
              <w:contextualSpacing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</w:pPr>
            <w:r w:rsidRPr="00F34D7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Dostawa nowego, nieregenerowanego, nieużywanego </w:t>
            </w:r>
            <w:r w:rsidRPr="00F34D7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łańcucha M450–A–200 do przenośników zgrzebłowych biomasy.</w:t>
            </w:r>
          </w:p>
          <w:p w14:paraId="01C25E02" w14:textId="2D2C2501" w:rsidR="00253CE5" w:rsidRPr="007A3450" w:rsidRDefault="00253CE5" w:rsidP="007A3450">
            <w:pPr>
              <w:spacing w:after="120" w:line="276" w:lineRule="auto"/>
              <w:ind w:left="366"/>
              <w:contextualSpacing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</w:tr>
    </w:tbl>
    <w:p w14:paraId="5D290916" w14:textId="77777777" w:rsidR="00253CE5" w:rsidRPr="00003792" w:rsidRDefault="00253CE5" w:rsidP="00D735C1">
      <w:pPr>
        <w:spacing w:after="0" w:line="240" w:lineRule="auto"/>
        <w:rPr>
          <w:rFonts w:ascii="Verdana" w:hAnsi="Verdana"/>
          <w:sz w:val="16"/>
          <w:szCs w:val="16"/>
        </w:rPr>
      </w:pPr>
    </w:p>
    <w:p w14:paraId="0A4E6883" w14:textId="77777777" w:rsidR="00B86E42" w:rsidRPr="00003792" w:rsidRDefault="00B86E42" w:rsidP="00B86E42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14:paraId="7D0C230E" w14:textId="77777777" w:rsidR="00B86E42" w:rsidRDefault="00B86E42" w:rsidP="00B86E42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55A9DC80" w14:textId="77777777" w:rsidR="00B86E42" w:rsidRPr="00003792" w:rsidRDefault="00B86E42" w:rsidP="00B86E42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707D039F" w14:textId="77777777" w:rsidR="00B86E42" w:rsidRDefault="00B86E42" w:rsidP="00B86E42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NETTO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14:paraId="0700E4E6" w14:textId="77777777" w:rsidR="00B86E42" w:rsidRDefault="00B86E42" w:rsidP="00B86E42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14:paraId="485A0207" w14:textId="77777777" w:rsidR="00B86E42" w:rsidRPr="00003792" w:rsidRDefault="00B86E42" w:rsidP="00B86E42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14:paraId="400CA268" w14:textId="77777777" w:rsidR="00B86E42" w:rsidRPr="00003792" w:rsidRDefault="00B86E42" w:rsidP="00B86E42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3FBF3DC8" w14:textId="77777777" w:rsidR="00B86E42" w:rsidRDefault="00B86E42" w:rsidP="00B86E42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.…………………………………..……………………………………………………………….</w:t>
      </w:r>
    </w:p>
    <w:p w14:paraId="26B1FEDE" w14:textId="77777777" w:rsidR="00F2048C" w:rsidRDefault="00B86E42" w:rsidP="00821497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14:paraId="158B62FE" w14:textId="77777777" w:rsidR="00821497" w:rsidRPr="00821497" w:rsidRDefault="00821497" w:rsidP="00821497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14:paraId="1F6163AC" w14:textId="77777777" w:rsidR="00B86E42" w:rsidRDefault="00B86E42" w:rsidP="00B86E42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  <w:r w:rsidRPr="00B86E42">
        <w:rPr>
          <w:rFonts w:ascii="Verdana" w:eastAsia="Calibri" w:hAnsi="Verdana" w:cs="Calibri"/>
          <w:b/>
          <w:color w:val="FF0000"/>
          <w:sz w:val="18"/>
          <w:szCs w:val="18"/>
        </w:rPr>
        <w:t xml:space="preserve">Wynagrodzenie określone w pkt 1 zostało 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obliczone zgodnie z Formularzem Cenowym stanowiącym</w:t>
      </w:r>
      <w:r w:rsidR="00821497">
        <w:rPr>
          <w:rFonts w:ascii="Verdana" w:eastAsia="Calibri" w:hAnsi="Verdana" w:cs="Calibri"/>
          <w:b/>
          <w:color w:val="FF0000"/>
          <w:sz w:val="18"/>
          <w:szCs w:val="18"/>
        </w:rPr>
        <w:t xml:space="preserve"> Z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ałącznik</w:t>
      </w:r>
      <w:r w:rsidR="00821497">
        <w:rPr>
          <w:rFonts w:ascii="Verdana" w:eastAsia="Calibri" w:hAnsi="Verdana" w:cs="Calibri"/>
          <w:b/>
          <w:color w:val="FF0000"/>
          <w:sz w:val="18"/>
          <w:szCs w:val="18"/>
        </w:rPr>
        <w:t xml:space="preserve"> nr 1 do WZ.</w:t>
      </w:r>
    </w:p>
    <w:p w14:paraId="76397634" w14:textId="77777777" w:rsidR="00821497" w:rsidRPr="00B86E42" w:rsidRDefault="00821497" w:rsidP="00B86E42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14:paraId="157895FD" w14:textId="77777777"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 w:rsidR="00821497">
        <w:rPr>
          <w:rFonts w:ascii="Verdana" w:eastAsia="Calibri" w:hAnsi="Verdana" w:cs="Calibri"/>
          <w:b/>
          <w:sz w:val="18"/>
          <w:szCs w:val="18"/>
          <w:u w:val="single"/>
        </w:rPr>
        <w:t>: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 </w:t>
      </w:r>
      <w:r w:rsidRPr="00D8522D">
        <w:rPr>
          <w:rFonts w:ascii="Verdana" w:eastAsia="Calibri" w:hAnsi="Verdana" w:cs="Calibri"/>
          <w:b/>
          <w:sz w:val="18"/>
          <w:szCs w:val="18"/>
        </w:rPr>
        <w:t>……………………………….</w:t>
      </w:r>
    </w:p>
    <w:p w14:paraId="4E1ED05E" w14:textId="08FC9F79"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lastRenderedPageBreak/>
        <w:t>Warunki Gwarancji: minimum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6B5E93">
        <w:rPr>
          <w:rFonts w:ascii="Verdana" w:eastAsia="Calibri" w:hAnsi="Verdana" w:cs="Calibri"/>
          <w:b/>
          <w:sz w:val="18"/>
          <w:szCs w:val="18"/>
        </w:rPr>
        <w:t>1</w:t>
      </w:r>
      <w:r w:rsidR="00645671">
        <w:rPr>
          <w:rFonts w:ascii="Verdana" w:eastAsia="Calibri" w:hAnsi="Verdana" w:cs="Calibri"/>
          <w:b/>
          <w:sz w:val="18"/>
          <w:szCs w:val="18"/>
        </w:rPr>
        <w:t>2 miesiące od daty dostawy…………………</w:t>
      </w:r>
    </w:p>
    <w:p w14:paraId="5E7E92BD" w14:textId="5D1815F0" w:rsidR="004A71D8" w:rsidRPr="00A71692" w:rsidRDefault="004A71D8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  <w:u w:val="single"/>
        </w:rPr>
      </w:pPr>
      <w:r w:rsidRPr="00A71692">
        <w:rPr>
          <w:rFonts w:ascii="Verdana" w:eastAsia="Calibri" w:hAnsi="Verdana" w:cs="Calibri"/>
          <w:b/>
          <w:sz w:val="18"/>
          <w:szCs w:val="18"/>
          <w:u w:val="single"/>
        </w:rPr>
        <w:t>Wraz z Ofertą Zamawiający wymaga złożenia przedmiotowych środków dowodowych tj. specyfikacji technicznej przedmiotowej dostawy.</w:t>
      </w:r>
    </w:p>
    <w:p w14:paraId="0F2C8E9A" w14:textId="77777777" w:rsidR="00645671" w:rsidRPr="00645671" w:rsidRDefault="00645671" w:rsidP="00645671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14:paraId="3B67655D" w14:textId="77777777" w:rsidR="00645671" w:rsidRDefault="00645671" w:rsidP="00645671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08A87C34" w14:textId="77777777" w:rsidR="00645671" w:rsidRPr="00676790" w:rsidRDefault="00645671" w:rsidP="00676790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14:paraId="42B17B15" w14:textId="77777777" w:rsidR="0028407C" w:rsidRPr="0028407C" w:rsidRDefault="0028407C" w:rsidP="0028407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14:paraId="2DCBA434" w14:textId="77777777"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14:paraId="786734FB" w14:textId="77777777"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2A687613" w14:textId="77777777" w:rsidR="0028407C" w:rsidRPr="0028407C" w:rsidRDefault="0028407C" w:rsidP="0028407C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0486782B" w14:textId="77777777"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14:paraId="35BCC51D" w14:textId="77777777"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14:paraId="25E2CBEB" w14:textId="77777777" w:rsidR="0028407C" w:rsidRPr="00720EC8" w:rsidRDefault="0028407C" w:rsidP="00284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14:paraId="08B5BCCF" w14:textId="77777777"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3F18FAC9" w14:textId="77777777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3C59C397" w14:textId="77777777"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5AB15823" w14:textId="77777777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608F2036" w14:textId="77777777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6DD3AE3A" w14:textId="77777777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14:paraId="6CCFD583" w14:textId="77777777" w:rsidR="0028407C" w:rsidRPr="00720EC8" w:rsidRDefault="0028407C" w:rsidP="0028407C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C3EF8E6" w14:textId="77777777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lastRenderedPageBreak/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16DF8891" w14:textId="77777777" w:rsidR="0028407C" w:rsidRPr="00821497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1886E3A4" w14:textId="77777777" w:rsidR="00821497" w:rsidRPr="00720EC8" w:rsidRDefault="00821497" w:rsidP="00821497">
      <w:pPr>
        <w:spacing w:after="120" w:line="276" w:lineRule="auto"/>
        <w:ind w:left="709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14:paraId="09D7D091" w14:textId="77777777"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14:paraId="3768F0D1" w14:textId="77777777"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14:paraId="4FEB46DC" w14:textId="782C612B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 w:rsidR="00CB712F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60</w:t>
      </w:r>
      <w:r w:rsidR="00CB712F"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 </w:t>
      </w:r>
      <w:commentRangeStart w:id="0"/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dni</w:t>
      </w:r>
      <w:commentRangeEnd w:id="0"/>
      <w:r w:rsidR="00CB712F">
        <w:rPr>
          <w:rStyle w:val="Odwoaniedokomentarza"/>
        </w:rPr>
        <w:commentReference w:id="0"/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14:paraId="100A43F6" w14:textId="77777777" w:rsidR="00820D5C" w:rsidRPr="00472C77" w:rsidRDefault="00EF62CC" w:rsidP="00472C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 w:rsidR="001E3067"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14:paraId="74DDE644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14:paraId="7FD7BDDA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Marketplanet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14:paraId="129B5DD7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14:paraId="6D6BCE81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14:paraId="5BDE1D0D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samodzielny Wykonawca*</w:t>
      </w:r>
    </w:p>
    <w:p w14:paraId="730D7507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64F90AA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14:paraId="156DC52B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2F31BC51" w14:textId="77777777" w:rsid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14:paraId="22124406" w14:textId="77777777" w:rsidR="00EF452A" w:rsidRPr="00EF62CC" w:rsidRDefault="00EF452A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14:paraId="31C8506E" w14:textId="77777777"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14:paraId="6CC252EA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14:paraId="75F3DBBB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14:paraId="27419789" w14:textId="77777777" w:rsidR="00EF62CC" w:rsidRPr="00720EC8" w:rsidRDefault="00EF62CC" w:rsidP="00EF62CC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14:paraId="1A5F2D53" w14:textId="77777777"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14:paraId="505A98BA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14:paraId="3EA1EDAA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lastRenderedPageBreak/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14:paraId="32CBEEC9" w14:textId="0580D688" w:rsidR="00821497" w:rsidRPr="00720EC8" w:rsidRDefault="00EF62CC" w:rsidP="00876CB8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10" w:history="1">
        <w:r w:rsidR="006B5E93"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Wykonawca skorzysta z elektronicznej formy przesyłania faktur – nie przesyła w takim wy</w:t>
      </w:r>
      <w:r w:rsidR="00EB35B7"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14:paraId="54945083" w14:textId="77777777"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14:paraId="58E193F8" w14:textId="77777777" w:rsidR="00EF62CC" w:rsidRPr="00720EC8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14:paraId="60F67DE3" w14:textId="77777777" w:rsidR="00EF62CC" w:rsidRPr="00AD7710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podwykonawców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podwykonawców – wypełniony Załącznik nr 10 z wykazem podwykonawców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14:paraId="6B4863C6" w14:textId="77777777" w:rsidR="002A16DF" w:rsidRDefault="0016399F" w:rsidP="00821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Oświadczam(y), że kompletna Oferta składa się z _________ (uzupełni Wykonawca) kolejno ponumerowanych stron i zawiera następujące Załączniki:</w:t>
      </w:r>
    </w:p>
    <w:p w14:paraId="53289BDD" w14:textId="77777777" w:rsidR="00821497" w:rsidRPr="00821497" w:rsidRDefault="00821497" w:rsidP="0082149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EB35B7" w:rsidRPr="00EB35B7" w14:paraId="5F136B60" w14:textId="77777777" w:rsidTr="00493BED">
        <w:tc>
          <w:tcPr>
            <w:tcW w:w="2241" w:type="dxa"/>
          </w:tcPr>
          <w:p w14:paraId="57F04DB7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38E25CEB" w14:textId="77777777" w:rsidR="00EB35B7" w:rsidRPr="00EB35B7" w:rsidRDefault="00821497" w:rsidP="0082149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Formularz Cenowy</w:t>
            </w:r>
          </w:p>
        </w:tc>
      </w:tr>
      <w:tr w:rsidR="006B5B10" w:rsidRPr="00EB35B7" w14:paraId="15F04D66" w14:textId="77777777" w:rsidTr="00493BED">
        <w:tc>
          <w:tcPr>
            <w:tcW w:w="2241" w:type="dxa"/>
          </w:tcPr>
          <w:p w14:paraId="070B3113" w14:textId="77777777" w:rsidR="006B5B10" w:rsidRPr="00493BED" w:rsidRDefault="006B5B10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82149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71" w:type="dxa"/>
          </w:tcPr>
          <w:p w14:paraId="5366484B" w14:textId="77777777" w:rsidR="006B5B10" w:rsidRPr="00625204" w:rsidRDefault="006B5B10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B5B10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Oferty.</w:t>
            </w:r>
          </w:p>
        </w:tc>
      </w:tr>
      <w:tr w:rsidR="00EB35B7" w:rsidRPr="00EB35B7" w14:paraId="72397DC1" w14:textId="77777777" w:rsidTr="00493BED">
        <w:tc>
          <w:tcPr>
            <w:tcW w:w="2241" w:type="dxa"/>
          </w:tcPr>
          <w:p w14:paraId="3ED607F7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82149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14:paraId="33FC5444" w14:textId="77777777"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14:paraId="267A2EA3" w14:textId="77777777" w:rsidTr="00493BED">
        <w:tc>
          <w:tcPr>
            <w:tcW w:w="2241" w:type="dxa"/>
          </w:tcPr>
          <w:p w14:paraId="229A5924" w14:textId="77777777" w:rsidR="00EB35B7" w:rsidRPr="00EB35B7" w:rsidRDefault="00EB35B7" w:rsidP="006B5B10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ind w:left="29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B35B7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</w:p>
        </w:tc>
        <w:tc>
          <w:tcPr>
            <w:tcW w:w="6471" w:type="dxa"/>
          </w:tcPr>
          <w:p w14:paraId="165A6FA8" w14:textId="0463651D" w:rsidR="00EB35B7" w:rsidRPr="00821497" w:rsidRDefault="00625204" w:rsidP="00F34D72">
            <w:pPr>
              <w:spacing w:after="120"/>
              <w:jc w:val="both"/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</w:pPr>
            <w:r w:rsidRP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aktualne ubezpieczenie od odpowiedzialności cywilnej OC (wraz z dowodem zapłaty składki) w zakresie prowadzonej działalności związanej z przedmiotem zamówienia przez cały okres wykonywania zamówienia na sumę ubezpieczenia nie mniejszą niż</w:t>
            </w:r>
            <w:r w:rsidR="00901EAC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:</w:t>
            </w:r>
            <w:r w:rsidR="0082149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 xml:space="preserve"> </w:t>
            </w:r>
            <w:r w:rsidR="00F34D72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4</w:t>
            </w:r>
            <w:r w:rsidR="0082149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00.000,00 ZŁ</w:t>
            </w:r>
          </w:p>
        </w:tc>
      </w:tr>
      <w:tr w:rsidR="00EB35B7" w:rsidRPr="00EB35B7" w14:paraId="44936FF6" w14:textId="77777777" w:rsidTr="00493BED">
        <w:tc>
          <w:tcPr>
            <w:tcW w:w="2241" w:type="dxa"/>
          </w:tcPr>
          <w:p w14:paraId="385BFC4E" w14:textId="77777777"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3BEB150D" w14:textId="77777777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świadczenia Wykonawcy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51E0E5E7" w14:textId="77777777" w:rsidTr="00493BED">
        <w:tc>
          <w:tcPr>
            <w:tcW w:w="2241" w:type="dxa"/>
          </w:tcPr>
          <w:p w14:paraId="673AFAD8" w14:textId="77777777"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14:paraId="5CB61F70" w14:textId="77777777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świadczenie Wykonawcy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35A5C040" w14:textId="77777777" w:rsidTr="00493BED">
        <w:tc>
          <w:tcPr>
            <w:tcW w:w="2241" w:type="dxa"/>
          </w:tcPr>
          <w:p w14:paraId="3BE09D12" w14:textId="77777777"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14:paraId="32F68053" w14:textId="77777777"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1FD1E334" w14:textId="77777777" w:rsidTr="00493BED">
        <w:tc>
          <w:tcPr>
            <w:tcW w:w="2241" w:type="dxa"/>
          </w:tcPr>
          <w:p w14:paraId="32CD37C2" w14:textId="77777777"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14:paraId="05E0E585" w14:textId="77777777"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>podpisane oświadczenie Wykonawcy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758E8DF8" w14:textId="77777777" w:rsidTr="00493BED">
        <w:tc>
          <w:tcPr>
            <w:tcW w:w="2241" w:type="dxa"/>
          </w:tcPr>
          <w:p w14:paraId="52060B18" w14:textId="77777777" w:rsidR="00F076A5" w:rsidRPr="00493BED" w:rsidRDefault="00493BED" w:rsidP="0082149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14:paraId="4CE48351" w14:textId="77777777"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podwykonawców ze wskazaniem zakresu zamówienia, który Wykonawca powierzy im do wykonania</w:t>
            </w:r>
          </w:p>
        </w:tc>
      </w:tr>
      <w:tr w:rsidR="00493BED" w:rsidRPr="00EB35B7" w14:paraId="54D2AFB6" w14:textId="77777777" w:rsidTr="00493BED">
        <w:tc>
          <w:tcPr>
            <w:tcW w:w="2241" w:type="dxa"/>
          </w:tcPr>
          <w:p w14:paraId="78E9513C" w14:textId="77777777"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B5B10">
              <w:rPr>
                <w:rFonts w:ascii="Verdana" w:eastAsia="Calibri" w:hAnsi="Verdana"/>
                <w:b/>
                <w:sz w:val="16"/>
                <w:szCs w:val="16"/>
              </w:rPr>
              <w:t>1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0</w:t>
            </w:r>
          </w:p>
        </w:tc>
        <w:tc>
          <w:tcPr>
            <w:tcW w:w="6471" w:type="dxa"/>
          </w:tcPr>
          <w:p w14:paraId="29DE6B9A" w14:textId="77777777"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rzecz Wykonawcy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– jeżeli Wykonawca korzysta z podwykonawców,</w:t>
            </w:r>
          </w:p>
        </w:tc>
      </w:tr>
      <w:tr w:rsidR="00625204" w:rsidRPr="00EB35B7" w14:paraId="6449B4DA" w14:textId="77777777" w:rsidTr="00493BED">
        <w:tc>
          <w:tcPr>
            <w:tcW w:w="2241" w:type="dxa"/>
          </w:tcPr>
          <w:p w14:paraId="31ABBEDF" w14:textId="77777777" w:rsidR="00625204" w:rsidRPr="00437B81" w:rsidRDefault="00625204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1</w:t>
            </w:r>
          </w:p>
        </w:tc>
        <w:tc>
          <w:tcPr>
            <w:tcW w:w="6471" w:type="dxa"/>
          </w:tcPr>
          <w:p w14:paraId="24C63E1D" w14:textId="77777777"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wypełnione i podpisane oświadczenie Wykonawcy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063855" w:rsidRPr="00EB35B7" w14:paraId="3FC61C18" w14:textId="77777777" w:rsidTr="00493BED">
        <w:tc>
          <w:tcPr>
            <w:tcW w:w="2241" w:type="dxa"/>
          </w:tcPr>
          <w:p w14:paraId="7AABF29F" w14:textId="77777777" w:rsidR="00063855" w:rsidRPr="00625204" w:rsidRDefault="00063855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063855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2</w:t>
            </w:r>
          </w:p>
        </w:tc>
        <w:tc>
          <w:tcPr>
            <w:tcW w:w="6471" w:type="dxa"/>
          </w:tcPr>
          <w:p w14:paraId="3187BF64" w14:textId="77777777" w:rsidR="00063855" w:rsidRPr="00FA587E" w:rsidRDefault="00063855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63855">
              <w:rPr>
                <w:rFonts w:cstheme="minorHAnsi"/>
                <w:bCs/>
                <w:color w:val="000000" w:themeColor="text1"/>
                <w:sz w:val="18"/>
                <w:szCs w:val="18"/>
              </w:rPr>
              <w:t>aktualne zaświadczenie Urzędu Skarbowego, że nie zalega z opłaceniem podatków, opłat lub, że uzyskał zgodę na zwolnienie, odroczenie lub rozłożenie na raty zaległych płatności, lub wstrzymanie w całości wykonania decyzji Urzędu Skarbowego.</w:t>
            </w:r>
          </w:p>
        </w:tc>
      </w:tr>
      <w:tr w:rsidR="00063855" w:rsidRPr="00EB35B7" w14:paraId="147D62C5" w14:textId="77777777" w:rsidTr="00493BED">
        <w:tc>
          <w:tcPr>
            <w:tcW w:w="2241" w:type="dxa"/>
          </w:tcPr>
          <w:p w14:paraId="2E30AA79" w14:textId="77777777" w:rsidR="00063855" w:rsidRPr="00625204" w:rsidRDefault="00063855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063855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14:paraId="1C08B110" w14:textId="77777777" w:rsidR="00063855" w:rsidRPr="00FA587E" w:rsidRDefault="00063855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6385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aktualne zaświadczenie Oddziału ZUS/KRUS, że  nie zalega z opłaceniem składek na ubezpieczenie zdrowotne lub społeczne lub, że </w:t>
            </w:r>
            <w:r w:rsidRPr="00063855">
              <w:rPr>
                <w:rFonts w:cstheme="minorHAnsi"/>
                <w:bCs/>
                <w:color w:val="000000" w:themeColor="text1"/>
                <w:sz w:val="18"/>
                <w:szCs w:val="18"/>
              </w:rPr>
              <w:lastRenderedPageBreak/>
              <w:t>uzyskał zgodę na zwolnienie, odroczenie lub rozłożenie na raty zaległych płatności lub wstrzymanie w całości wykonania decyzji Oddziału ZUS.</w:t>
            </w:r>
          </w:p>
        </w:tc>
      </w:tr>
      <w:tr w:rsidR="006B5E93" w:rsidRPr="00EB35B7" w14:paraId="60855184" w14:textId="77777777" w:rsidTr="00493BED">
        <w:tc>
          <w:tcPr>
            <w:tcW w:w="2241" w:type="dxa"/>
          </w:tcPr>
          <w:p w14:paraId="2942DCA2" w14:textId="77777777" w:rsidR="006B5E93" w:rsidRPr="00063855" w:rsidRDefault="006B5E93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B5E93">
              <w:rPr>
                <w:rFonts w:ascii="Verdana" w:eastAsia="Calibri" w:hAnsi="Verdana"/>
                <w:b/>
                <w:sz w:val="16"/>
                <w:szCs w:val="16"/>
              </w:rPr>
              <w:lastRenderedPageBreak/>
              <w:t>Załącznik nr 1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</w:p>
        </w:tc>
        <w:tc>
          <w:tcPr>
            <w:tcW w:w="6471" w:type="dxa"/>
          </w:tcPr>
          <w:p w14:paraId="05170E1E" w14:textId="77777777" w:rsidR="006B5E93" w:rsidRPr="00063855" w:rsidRDefault="00AB0973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AB0973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wykaz doświadczenia Wykonawcy w realizacji dostaw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6B5B10" w:rsidRPr="00EB35B7" w14:paraId="12D0DE4A" w14:textId="77777777" w:rsidTr="00493BED">
        <w:tc>
          <w:tcPr>
            <w:tcW w:w="2241" w:type="dxa"/>
          </w:tcPr>
          <w:p w14:paraId="75950CC4" w14:textId="77777777" w:rsidR="006B5B10" w:rsidRPr="006B5E93" w:rsidRDefault="006B5B10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B5B10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821497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14:paraId="7217B6E8" w14:textId="77777777" w:rsidR="006B5B10" w:rsidRPr="00AB0973" w:rsidRDefault="006B5B10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Dowód wniesienia Wadium</w:t>
            </w:r>
          </w:p>
        </w:tc>
      </w:tr>
    </w:tbl>
    <w:p w14:paraId="71EC8808" w14:textId="2A8A2615" w:rsidR="00AB0973" w:rsidRDefault="00AB0973" w:rsidP="00AB0973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1A2BA23B" w14:textId="77777777" w:rsidR="00AB0973" w:rsidRDefault="00AB0973" w:rsidP="00AB0973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14:paraId="2827BA31" w14:textId="77777777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FB66B6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A00D36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171EC105" w14:textId="77777777" w:rsidR="00AB0973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</w:t>
      </w:r>
      <w:r w:rsidR="003476E8">
        <w:rPr>
          <w:rFonts w:ascii="Verdana" w:eastAsia="Times New Roman" w:hAnsi="Verdana" w:cs="Calibri"/>
          <w:sz w:val="18"/>
          <w:szCs w:val="18"/>
          <w:lang w:eastAsia="pl-PL"/>
        </w:rPr>
        <w:t>pis przedstawiciela(i) Wykonawc</w:t>
      </w:r>
      <w:r w:rsidR="00AA5097">
        <w:rPr>
          <w:rFonts w:ascii="Verdana" w:eastAsia="Times New Roman" w:hAnsi="Verdana" w:cs="Calibri"/>
          <w:sz w:val="18"/>
          <w:szCs w:val="18"/>
          <w:lang w:eastAsia="pl-PL"/>
        </w:rPr>
        <w:t>y</w:t>
      </w:r>
    </w:p>
    <w:p w14:paraId="11DFA0C8" w14:textId="77777777" w:rsidR="00AA5097" w:rsidRDefault="00CC526E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4B27C277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F5C36B5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FAB91AD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4005E1C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D271DDA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0B1318E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8C6C3B6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C4F26FB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39773C8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441783A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EAE283B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A4A2D23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AB2590D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70F308C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CC6491E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DEFF112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9000BF7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1D7E70F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2C80C9A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2F986E33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5C876D8" w14:textId="2635A5C1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3249588" w14:textId="77777777" w:rsidR="00876CB8" w:rsidRDefault="00876CB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EBF68AF" w14:textId="13AC6284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01FD292" w14:textId="77777777" w:rsidR="00437B81" w:rsidRDefault="00CC526E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14:paraId="6FDE1270" w14:textId="77777777" w:rsidR="00820D5C" w:rsidRDefault="00820D5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5764601" w14:textId="77777777" w:rsidR="00820D5C" w:rsidRDefault="00821497" w:rsidP="00821497">
      <w:pPr>
        <w:tabs>
          <w:tab w:val="left" w:pos="2940"/>
        </w:tabs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FORMULARZ CENOWY</w:t>
      </w:r>
    </w:p>
    <w:p w14:paraId="15685CD2" w14:textId="77777777" w:rsidR="00820D5C" w:rsidRPr="00820D5C" w:rsidRDefault="00820D5C" w:rsidP="00820D5C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14:paraId="5FBDB091" w14:textId="77777777" w:rsidR="00820D5C" w:rsidRPr="00820D5C" w:rsidRDefault="00820D5C" w:rsidP="00820D5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określone w</w:t>
      </w:r>
      <w:r w:rsidR="00821497">
        <w:rPr>
          <w:rFonts w:eastAsia="Calibri" w:cstheme="minorHAnsi"/>
        </w:rPr>
        <w:t xml:space="preserve"> Formularzu Oferty</w:t>
      </w:r>
      <w:r w:rsidR="00903384">
        <w:rPr>
          <w:rFonts w:eastAsia="Calibri" w:cstheme="minorHAnsi"/>
        </w:rPr>
        <w:t xml:space="preserve"> w</w:t>
      </w:r>
      <w:r w:rsidR="00821497">
        <w:rPr>
          <w:rFonts w:eastAsia="Calibri" w:cstheme="minorHAnsi"/>
        </w:rPr>
        <w:t xml:space="preserve"> </w:t>
      </w:r>
      <w:r w:rsidRPr="00820D5C">
        <w:rPr>
          <w:rFonts w:eastAsia="Calibri" w:cstheme="minorHAnsi"/>
        </w:rPr>
        <w:t xml:space="preserve"> pkt 1 zostało ustalone na podstawie poniższej tabeli: </w:t>
      </w:r>
    </w:p>
    <w:p w14:paraId="0B2B8112" w14:textId="77777777" w:rsidR="00820D5C" w:rsidRDefault="00820D5C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tbl>
      <w:tblPr>
        <w:tblStyle w:val="Tabela-Siatka2"/>
        <w:tblpPr w:leftFromText="141" w:rightFromText="141" w:vertAnchor="text" w:horzAnchor="margin" w:tblpXSpec="center" w:tblpY="203"/>
        <w:tblOverlap w:val="never"/>
        <w:tblW w:w="8571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484"/>
        <w:gridCol w:w="1067"/>
      </w:tblGrid>
      <w:tr w:rsidR="00F012F3" w:rsidRPr="002A6259" w14:paraId="2B4A69D6" w14:textId="77777777" w:rsidTr="00B86E42">
        <w:tc>
          <w:tcPr>
            <w:tcW w:w="475" w:type="dxa"/>
            <w:shd w:val="clear" w:color="auto" w:fill="9CC2E5" w:themeFill="accent1" w:themeFillTint="99"/>
            <w:vAlign w:val="center"/>
          </w:tcPr>
          <w:p w14:paraId="1F035394" w14:textId="77777777" w:rsidR="00F012F3" w:rsidRPr="002A6259" w:rsidRDefault="00F012F3" w:rsidP="00B86E42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14:paraId="5DAA058B" w14:textId="77777777" w:rsidR="00F012F3" w:rsidRPr="002A6259" w:rsidRDefault="00F012F3" w:rsidP="00B86E42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14:paraId="00C2CA8F" w14:textId="77777777" w:rsidR="00F34D72" w:rsidRDefault="00F012F3" w:rsidP="003E139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Ilość </w:t>
            </w:r>
          </w:p>
          <w:p w14:paraId="5EA388D9" w14:textId="742AB7FD" w:rsidR="00F012F3" w:rsidRPr="002A6259" w:rsidRDefault="00F34D72" w:rsidP="003E139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M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42C5E77D" w14:textId="77777777" w:rsidR="00F012F3" w:rsidRPr="002A6259" w:rsidRDefault="00F012F3" w:rsidP="00B86E42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14:paraId="3D4E8D83" w14:textId="77777777" w:rsidR="00F012F3" w:rsidRPr="002A6259" w:rsidRDefault="00F012F3" w:rsidP="00B86E42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14:paraId="0997B209" w14:textId="77777777" w:rsidR="00F012F3" w:rsidRPr="002A6259" w:rsidRDefault="00F012F3" w:rsidP="00B86E42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1B95B5C6" w14:textId="77777777" w:rsidR="00F012F3" w:rsidRPr="002A6259" w:rsidRDefault="00F012F3" w:rsidP="00B86E42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14:paraId="596B30BD" w14:textId="77777777" w:rsidR="00F012F3" w:rsidRPr="002A6259" w:rsidRDefault="00F012F3" w:rsidP="00B86E42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14:paraId="0039AB44" w14:textId="77777777" w:rsidR="00F012F3" w:rsidRPr="002A6259" w:rsidRDefault="00F012F3" w:rsidP="00B86E42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067" w:type="dxa"/>
            <w:shd w:val="clear" w:color="auto" w:fill="9CC2E5" w:themeFill="accent1" w:themeFillTint="99"/>
            <w:vAlign w:val="center"/>
          </w:tcPr>
          <w:p w14:paraId="3F6BF2B2" w14:textId="77777777" w:rsidR="00F012F3" w:rsidRPr="002A6259" w:rsidRDefault="00F012F3" w:rsidP="00B86E42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Kod PKWiU</w:t>
            </w:r>
          </w:p>
        </w:tc>
      </w:tr>
      <w:tr w:rsidR="00821497" w:rsidRPr="002A6259" w14:paraId="0063165D" w14:textId="77777777" w:rsidTr="00B86E42">
        <w:trPr>
          <w:trHeight w:val="712"/>
        </w:trPr>
        <w:tc>
          <w:tcPr>
            <w:tcW w:w="475" w:type="dxa"/>
            <w:vAlign w:val="center"/>
          </w:tcPr>
          <w:p w14:paraId="60CB106E" w14:textId="77777777" w:rsidR="00821497" w:rsidRPr="002A6259" w:rsidRDefault="00821497" w:rsidP="00B86E42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14:paraId="6942360F" w14:textId="50BD74A1" w:rsidR="00821497" w:rsidRPr="006B5E93" w:rsidRDefault="00F34D72" w:rsidP="003E139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Łańcuch M450–A–200</w:t>
            </w:r>
          </w:p>
        </w:tc>
        <w:tc>
          <w:tcPr>
            <w:tcW w:w="878" w:type="dxa"/>
            <w:vAlign w:val="center"/>
          </w:tcPr>
          <w:p w14:paraId="2C20BF15" w14:textId="0F3026F3" w:rsidR="00821497" w:rsidRDefault="00F34D72" w:rsidP="003E139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380</w:t>
            </w:r>
          </w:p>
        </w:tc>
        <w:tc>
          <w:tcPr>
            <w:tcW w:w="1484" w:type="dxa"/>
          </w:tcPr>
          <w:p w14:paraId="7F4F561A" w14:textId="77777777" w:rsidR="00821497" w:rsidRPr="002A6259" w:rsidRDefault="00821497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21A71C9B" w14:textId="77777777" w:rsidR="00821497" w:rsidRPr="002A6259" w:rsidRDefault="00821497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14:paraId="23013536" w14:textId="77777777" w:rsidR="00821497" w:rsidRPr="002A6259" w:rsidRDefault="00821497" w:rsidP="00B86E42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14:paraId="43BC1A36" w14:textId="77777777"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24670F2" w14:textId="77777777"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0367B9E7" w14:textId="77777777"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D53790F" w14:textId="77777777"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657F962" w14:textId="77777777" w:rsidR="00F012F3" w:rsidRPr="00820D5C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80702A3" w14:textId="77777777" w:rsidR="00820D5C" w:rsidRPr="00820D5C" w:rsidRDefault="00820D5C" w:rsidP="00820D5C">
      <w:pPr>
        <w:spacing w:after="0" w:line="280" w:lineRule="atLeast"/>
        <w:jc w:val="both"/>
        <w:rPr>
          <w:rFonts w:eastAsia="Times New Roman" w:cstheme="minorHAnsi"/>
          <w:lang w:eastAsia="pl-PL"/>
        </w:rPr>
      </w:pPr>
    </w:p>
    <w:p w14:paraId="7063047F" w14:textId="3DF95D6B" w:rsidR="007A3450" w:rsidRDefault="007A3450" w:rsidP="00F012F3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1B07958" w14:textId="77777777" w:rsidR="00820D5C" w:rsidRPr="00820D5C" w:rsidRDefault="00820D5C" w:rsidP="00820D5C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</w:t>
      </w:r>
      <w:r w:rsidR="007A3450">
        <w:rPr>
          <w:rFonts w:eastAsia="Calibri" w:cstheme="minorHAnsi"/>
        </w:rPr>
        <w:t>ujące w całym okresie ważności Oferty i w trakcie realizacji U</w:t>
      </w:r>
      <w:r w:rsidRPr="00820D5C">
        <w:rPr>
          <w:rFonts w:eastAsia="Calibri" w:cstheme="minorHAnsi"/>
        </w:rPr>
        <w:t>mowy zawartej w wyniku przeprowadzonego postępowania o udzielenie zamówienia.</w:t>
      </w:r>
    </w:p>
    <w:p w14:paraId="0A2BEC87" w14:textId="77777777" w:rsidR="00820D5C" w:rsidRPr="00820D5C" w:rsidRDefault="00820D5C" w:rsidP="00820D5C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Dostawca zobligowany będzie do monitorowania postępu prac, by nie przekroczyć kwoty wynagrodzenia określonego w Umowie na podstawie niniejszej Oferty.</w:t>
      </w:r>
    </w:p>
    <w:p w14:paraId="521DBC6D" w14:textId="77777777" w:rsidR="00820D5C" w:rsidRPr="00820D5C" w:rsidRDefault="00820D5C" w:rsidP="00820D5C">
      <w:pPr>
        <w:spacing w:after="0" w:line="276" w:lineRule="auto"/>
        <w:rPr>
          <w:rFonts w:eastAsia="Times New Roman" w:cstheme="minorHAnsi"/>
          <w:lang w:eastAsia="pl-PL"/>
        </w:rPr>
      </w:pPr>
    </w:p>
    <w:p w14:paraId="59D28314" w14:textId="77777777" w:rsidR="00820D5C" w:rsidRDefault="00820D5C" w:rsidP="00820D5C">
      <w:pPr>
        <w:spacing w:after="0" w:line="276" w:lineRule="auto"/>
        <w:jc w:val="right"/>
        <w:rPr>
          <w:rFonts w:eastAsia="Calibri" w:cstheme="minorHAnsi"/>
        </w:rPr>
      </w:pPr>
    </w:p>
    <w:p w14:paraId="7BFB7C2A" w14:textId="77777777" w:rsidR="00F012F3" w:rsidRDefault="00F012F3" w:rsidP="00F012F3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F012F3" w:rsidRPr="00CC526E" w14:paraId="6EEDD4B7" w14:textId="77777777" w:rsidTr="00B86E42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D758A8" w14:textId="77777777" w:rsidR="00F012F3" w:rsidRPr="00CC526E" w:rsidRDefault="00F012F3" w:rsidP="00B86E42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71198B" w14:textId="77777777" w:rsidR="00F012F3" w:rsidRPr="00CC526E" w:rsidRDefault="00F012F3" w:rsidP="00B86E42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35066DE9" w14:textId="77777777" w:rsidR="00F012F3" w:rsidRDefault="00F012F3" w:rsidP="00F012F3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Wykonawcy</w:t>
      </w:r>
    </w:p>
    <w:p w14:paraId="52B3602E" w14:textId="77777777" w:rsidR="00F012F3" w:rsidRDefault="00F012F3" w:rsidP="00F012F3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467DAB10" w14:textId="77777777" w:rsidR="00F012F3" w:rsidRDefault="00F012F3" w:rsidP="00F012F3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E18634C" w14:textId="77777777" w:rsidR="00F012F3" w:rsidRDefault="00F012F3" w:rsidP="00F012F3">
      <w:pPr>
        <w:tabs>
          <w:tab w:val="left" w:pos="705"/>
        </w:tabs>
        <w:spacing w:after="0" w:line="276" w:lineRule="auto"/>
        <w:rPr>
          <w:rFonts w:eastAsia="Times New Roman" w:cstheme="minorHAnsi"/>
          <w:b/>
          <w:lang w:eastAsia="pl-PL"/>
        </w:rPr>
      </w:pPr>
    </w:p>
    <w:p w14:paraId="68A63652" w14:textId="77777777" w:rsidR="00F012F3" w:rsidRDefault="00F012F3" w:rsidP="00F012F3">
      <w:pPr>
        <w:tabs>
          <w:tab w:val="left" w:pos="705"/>
        </w:tabs>
        <w:spacing w:after="0" w:line="276" w:lineRule="auto"/>
        <w:rPr>
          <w:rFonts w:eastAsia="Times New Roman" w:cstheme="minorHAnsi"/>
          <w:b/>
          <w:lang w:eastAsia="pl-PL"/>
        </w:rPr>
      </w:pPr>
    </w:p>
    <w:p w14:paraId="4B7ECE37" w14:textId="77777777" w:rsidR="00F012F3" w:rsidRPr="00820D5C" w:rsidRDefault="00F012F3" w:rsidP="00F012F3">
      <w:pPr>
        <w:tabs>
          <w:tab w:val="left" w:pos="705"/>
        </w:tabs>
        <w:spacing w:after="0" w:line="276" w:lineRule="auto"/>
        <w:rPr>
          <w:rFonts w:eastAsia="Times New Roman" w:cstheme="minorHAnsi"/>
          <w:b/>
          <w:lang w:eastAsia="pl-PL"/>
        </w:rPr>
      </w:pPr>
    </w:p>
    <w:p w14:paraId="5AB9F96F" w14:textId="77777777" w:rsidR="00F012F3" w:rsidRPr="007A3450" w:rsidRDefault="00F012F3" w:rsidP="007A3450">
      <w:pPr>
        <w:rPr>
          <w:rFonts w:cstheme="minorHAnsi"/>
          <w:b/>
          <w:color w:val="000000" w:themeColor="text1"/>
        </w:rPr>
      </w:pPr>
    </w:p>
    <w:p w14:paraId="2BA2EEEB" w14:textId="77777777" w:rsidR="00F012F3" w:rsidRPr="00820D5C" w:rsidRDefault="00F012F3" w:rsidP="00F012F3">
      <w:pPr>
        <w:tabs>
          <w:tab w:val="left" w:pos="705"/>
        </w:tabs>
        <w:spacing w:after="0" w:line="276" w:lineRule="auto"/>
        <w:rPr>
          <w:rFonts w:eastAsia="Times New Roman" w:cstheme="minorHAnsi"/>
          <w:b/>
          <w:lang w:eastAsia="pl-PL"/>
        </w:rPr>
      </w:pPr>
    </w:p>
    <w:p w14:paraId="24B46DD0" w14:textId="77777777" w:rsidR="00820D5C" w:rsidRDefault="00F012F3" w:rsidP="006B5B10">
      <w:pPr>
        <w:rPr>
          <w:rFonts w:cstheme="minorHAnsi"/>
          <w:b/>
          <w:color w:val="000000" w:themeColor="text1"/>
        </w:rPr>
      </w:pPr>
      <w:r w:rsidRPr="00820D5C">
        <w:rPr>
          <w:rFonts w:cstheme="minorHAnsi"/>
          <w:b/>
          <w:color w:val="000000" w:themeColor="text1"/>
        </w:rPr>
        <w:br w:type="page"/>
      </w:r>
    </w:p>
    <w:p w14:paraId="38E58022" w14:textId="77777777" w:rsidR="006B5B10" w:rsidRPr="006B5B10" w:rsidRDefault="006B5B10" w:rsidP="006B5B10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lastRenderedPageBreak/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 w:rsidRPr="006B5B10">
        <w:rPr>
          <w:rFonts w:cstheme="minorHAnsi"/>
          <w:b/>
          <w:bCs/>
          <w:color w:val="000000" w:themeColor="text1"/>
        </w:rPr>
        <w:t xml:space="preserve">Załącznik nr </w:t>
      </w:r>
      <w:r w:rsidR="007A3450">
        <w:rPr>
          <w:rFonts w:cstheme="minorHAnsi"/>
          <w:b/>
          <w:bCs/>
          <w:color w:val="000000" w:themeColor="text1"/>
        </w:rPr>
        <w:t>2</w:t>
      </w:r>
      <w:r w:rsidRPr="006B5B10">
        <w:rPr>
          <w:rFonts w:cstheme="minorHAnsi"/>
          <w:b/>
          <w:bCs/>
          <w:color w:val="000000" w:themeColor="text1"/>
        </w:rPr>
        <w:t xml:space="preserve"> do Formularza Oferty</w:t>
      </w:r>
    </w:p>
    <w:p w14:paraId="57715B56" w14:textId="77777777"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Wykonawcy) </w:t>
      </w:r>
    </w:p>
    <w:p w14:paraId="32C9DAEB" w14:textId="77777777"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04E039B3" w14:textId="77777777"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291230B7" w14:textId="77777777"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39E3A829" w14:textId="77777777"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6DB6F1E7" w14:textId="77777777"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Wykonawcy w przedmiotowym postępowaniu </w:t>
      </w:r>
    </w:p>
    <w:p w14:paraId="1E6B0FEC" w14:textId="77777777"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0C4EA4E2" w14:textId="31919CB6" w:rsidR="00CC526E" w:rsidRPr="00CC526E" w:rsidRDefault="00F34D72" w:rsidP="00CC526E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  <w:r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Dostawa nowego, nieregenerowanego, nieużywanego łańcucha M450–A–200 do przenośników zgrzebłowych biomasy.</w:t>
      </w:r>
    </w:p>
    <w:p w14:paraId="401824E7" w14:textId="77777777" w:rsid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  <w:r w:rsidRPr="001E3067"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  <w:t xml:space="preserve">                 </w:t>
      </w:r>
    </w:p>
    <w:p w14:paraId="794C9199" w14:textId="77777777" w:rsidR="001E3067" w:rsidRP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</w:p>
    <w:p w14:paraId="097A9911" w14:textId="77777777"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14:paraId="3F4EC5AB" w14:textId="77777777"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14:paraId="4C01F634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14:paraId="024F14DE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14:paraId="2EE0324F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Wykonawcy w przedmiotowym postępowaniu, </w:t>
      </w:r>
    </w:p>
    <w:p w14:paraId="69F6DA3D" w14:textId="77777777"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14:paraId="3E1F4953" w14:textId="77777777"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514CD5F5" w14:textId="77777777"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0BB90BEC" w14:textId="77777777"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550B1022" w14:textId="77777777"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14:paraId="05446C75" w14:textId="77777777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76D96C" w14:textId="77777777"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7FBB61" w14:textId="77777777"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2D016D7E" w14:textId="77777777"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Wykonawcy </w:t>
      </w:r>
    </w:p>
    <w:p w14:paraId="2AD23BF6" w14:textId="77777777"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5E532741" w14:textId="77777777"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14:paraId="3715CF1E" w14:textId="77777777"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AB777F5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B81C579" w14:textId="77777777"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C819A22" w14:textId="77777777"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302E8C3" w14:textId="77777777" w:rsidR="000563FD" w:rsidRDefault="000563FD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1A85595" w14:textId="77777777" w:rsidR="00063855" w:rsidRDefault="0006385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1E81FAD" w14:textId="77777777"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711414EC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A73A349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4C039C" w14:textId="77777777"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4C333437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366F2D4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F7E887A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446ABE1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63C9E73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E974EBC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DB45B88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B287D6D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B606C61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2A9E68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70BB51A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72F7E8F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417252A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6F9A7C8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2A6704F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62F5991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18C0BD5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4AEC365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F8ACB71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AAB680B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CC35E77" w14:textId="77777777"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E0BC770" w14:textId="77777777"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4EEBCBF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CBD9E9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873701F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FA1431A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89847BC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504EAEA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8B4D0E7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BBEE2BD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F698835" w14:textId="35F8FE7B"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9B2E39" w14:textId="77777777" w:rsidR="000563FD" w:rsidRP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324919CC" w14:textId="77777777"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96F7FD3" w14:textId="77777777" w:rsidR="000563FD" w:rsidRPr="000563FD" w:rsidRDefault="000563FD" w:rsidP="000563FD">
      <w:pPr>
        <w:pStyle w:val="Nagwek"/>
        <w:spacing w:before="240" w:line="276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  <w:r w:rsidRPr="000563FD">
        <w:rPr>
          <w:rFonts w:ascii="Verdana" w:hAnsi="Verdana" w:cstheme="minorHAnsi"/>
          <w:b/>
          <w:snapToGrid w:val="0"/>
          <w:sz w:val="18"/>
          <w:szCs w:val="18"/>
        </w:rPr>
        <w:t>OŚWIADCZENIE WYKONAWCY</w:t>
      </w:r>
    </w:p>
    <w:p w14:paraId="05879DE5" w14:textId="77777777" w:rsidR="000563FD" w:rsidRPr="000563FD" w:rsidRDefault="000563FD" w:rsidP="000563FD">
      <w:pPr>
        <w:spacing w:line="276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  <w:r w:rsidRPr="000563FD">
        <w:rPr>
          <w:rFonts w:ascii="Verdana" w:hAnsi="Verdana" w:cstheme="minorHAnsi"/>
          <w:b/>
          <w:snapToGrid w:val="0"/>
          <w:sz w:val="18"/>
          <w:szCs w:val="18"/>
        </w:rPr>
        <w:t>Oświadczam(y), że</w:t>
      </w:r>
    </w:p>
    <w:p w14:paraId="3EC0FE4F" w14:textId="77777777" w:rsidR="000563FD" w:rsidRPr="000563FD" w:rsidRDefault="000563FD" w:rsidP="000563FD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0CE8E54F" w14:textId="77777777" w:rsidR="000563FD" w:rsidRPr="000563FD" w:rsidRDefault="000563FD" w:rsidP="000563FD">
      <w:pPr>
        <w:spacing w:after="120" w:line="276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>świadomi odpowiedzialności karnej przewidzianej w art. 233 ustawy z dnia 6 czerwca 1997 r. Kodeks Karny oświadczamy, że składając ofertę w postępowaniu</w:t>
      </w:r>
      <w:r w:rsidR="007551BB">
        <w:rPr>
          <w:rFonts w:ascii="Verdana" w:hAnsi="Verdana" w:cstheme="minorHAnsi"/>
          <w:sz w:val="18"/>
          <w:szCs w:val="18"/>
        </w:rPr>
        <w:t xml:space="preserve"> na</w:t>
      </w:r>
      <w:r w:rsidRPr="000563FD">
        <w:rPr>
          <w:rFonts w:ascii="Verdana" w:hAnsi="Verdana" w:cstheme="minorHAnsi"/>
          <w:sz w:val="18"/>
          <w:szCs w:val="18"/>
        </w:rPr>
        <w:t xml:space="preserve">: </w:t>
      </w:r>
    </w:p>
    <w:p w14:paraId="5DB1BB8C" w14:textId="77777777" w:rsidR="000563FD" w:rsidRDefault="000563FD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14:paraId="0674DE60" w14:textId="48494474" w:rsidR="00CC526E" w:rsidRPr="00CC526E" w:rsidRDefault="00F34D72" w:rsidP="00CC526E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Dostawa nowego, nieregenerowanego, nieużywanego łańcucha M450–A–200 do przenośników zgrzebłowych biomasy.</w:t>
      </w:r>
    </w:p>
    <w:p w14:paraId="4C83CDA9" w14:textId="77777777" w:rsidR="007551BB" w:rsidRDefault="001E3067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1E3067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 xml:space="preserve">                 </w:t>
      </w:r>
    </w:p>
    <w:p w14:paraId="77759C7D" w14:textId="77777777" w:rsidR="001E3067" w:rsidRPr="000563FD" w:rsidRDefault="001E3067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14:paraId="76016E47" w14:textId="3DD3F201" w:rsidR="007551BB" w:rsidRDefault="000563FD" w:rsidP="007551BB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F34D72">
        <w:rPr>
          <w:rFonts w:ascii="Verdana" w:hAnsi="Verdana" w:cstheme="minorHAnsi"/>
          <w:sz w:val="18"/>
          <w:szCs w:val="18"/>
        </w:rPr>
        <w:t>4</w:t>
      </w:r>
      <w:r w:rsidR="00EF3815">
        <w:rPr>
          <w:rFonts w:ascii="Verdana" w:hAnsi="Verdana" w:cstheme="minorHAnsi"/>
          <w:sz w:val="18"/>
          <w:szCs w:val="18"/>
        </w:rPr>
        <w:t>00</w:t>
      </w:r>
      <w:r w:rsidR="00AB0973">
        <w:rPr>
          <w:rFonts w:ascii="Verdana" w:hAnsi="Verdana" w:cstheme="minorHAnsi"/>
          <w:sz w:val="18"/>
          <w:szCs w:val="18"/>
        </w:rPr>
        <w:t>.0</w:t>
      </w:r>
      <w:r w:rsidR="00CC526E">
        <w:rPr>
          <w:rFonts w:ascii="Verdana" w:hAnsi="Verdana" w:cstheme="minorHAnsi"/>
          <w:sz w:val="18"/>
          <w:szCs w:val="18"/>
        </w:rPr>
        <w:t>0</w:t>
      </w:r>
      <w:r w:rsidR="001C0E41">
        <w:rPr>
          <w:rFonts w:ascii="Verdana" w:hAnsi="Verdana" w:cstheme="minorHAnsi"/>
          <w:sz w:val="18"/>
          <w:szCs w:val="18"/>
        </w:rPr>
        <w:t>0</w:t>
      </w:r>
      <w:r w:rsidR="00FA587E">
        <w:rPr>
          <w:rFonts w:ascii="Verdana" w:hAnsi="Verdana" w:cstheme="minorHAnsi"/>
          <w:sz w:val="18"/>
          <w:szCs w:val="18"/>
        </w:rPr>
        <w:t>,00 ZŁ.</w:t>
      </w:r>
      <w:r>
        <w:rPr>
          <w:rFonts w:ascii="Verdana" w:hAnsi="Verdana" w:cstheme="minorHAnsi"/>
          <w:sz w:val="18"/>
          <w:szCs w:val="18"/>
        </w:rPr>
        <w:t xml:space="preserve"> </w:t>
      </w:r>
    </w:p>
    <w:p w14:paraId="2FF09833" w14:textId="06F7DE5E" w:rsidR="000563FD" w:rsidRDefault="000563FD" w:rsidP="007551BB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>W przypadku wygaśnięcia umowy ubezpieczenia OC przed zakończeniem okresu trwania Umowy nr postępowania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F34D72">
        <w:rPr>
          <w:rFonts w:ascii="Verdana" w:hAnsi="Verdana" w:cstheme="minorHAnsi"/>
          <w:sz w:val="18"/>
          <w:szCs w:val="18"/>
        </w:rPr>
        <w:t>4100/JW00/31/KZ/2023/0000055459</w:t>
      </w:r>
      <w:r w:rsidRPr="000563FD">
        <w:rPr>
          <w:rFonts w:ascii="Verdana" w:hAnsi="Verdana" w:cstheme="minorHAnsi"/>
          <w:sz w:val="18"/>
          <w:szCs w:val="18"/>
        </w:rPr>
        <w:t>, zobowiązuj</w:t>
      </w:r>
      <w:r>
        <w:rPr>
          <w:rFonts w:ascii="Verdana" w:hAnsi="Verdana" w:cstheme="minorHAnsi"/>
          <w:sz w:val="18"/>
          <w:szCs w:val="18"/>
        </w:rPr>
        <w:t xml:space="preserve">emy się do zawarcia nowej umowy </w:t>
      </w:r>
      <w:r w:rsidRPr="000563FD">
        <w:rPr>
          <w:rFonts w:ascii="Verdana" w:hAnsi="Verdana" w:cstheme="minorHAnsi"/>
          <w:sz w:val="18"/>
          <w:szCs w:val="18"/>
        </w:rPr>
        <w:t>ubezpieczenia z zachowaniem ciągłości ubezpieczenia, której termin ważności będzie obejmował okres obowiązywania trwania Umowy .</w:t>
      </w:r>
    </w:p>
    <w:p w14:paraId="3C0BA07D" w14:textId="77777777" w:rsidR="000563FD" w:rsidRDefault="000563FD" w:rsidP="000563FD">
      <w:pPr>
        <w:spacing w:before="12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Na </w:t>
      </w:r>
      <w:r w:rsidRPr="000563FD">
        <w:rPr>
          <w:rFonts w:ascii="Verdana" w:hAnsi="Verdana" w:cstheme="minorHAnsi"/>
          <w:sz w:val="18"/>
          <w:szCs w:val="18"/>
        </w:rPr>
        <w:t>żądanie zostanie Zamawiającemu przedłożona aktualna polisa ubezpieczenia od odpowiedzialności cywilnej OC (wraz z dowodem zapłaty składki) w zakresie prowadzonej działalności związanej z przedmiotem zamówienia.</w:t>
      </w:r>
    </w:p>
    <w:p w14:paraId="2518AB96" w14:textId="6E1A72FE" w:rsidR="000563FD" w:rsidRPr="000563FD" w:rsidRDefault="000563FD" w:rsidP="000563FD">
      <w:pPr>
        <w:spacing w:before="12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</w:t>
      </w:r>
      <w:r w:rsidRPr="000563FD">
        <w:rPr>
          <w:rFonts w:ascii="Verdana" w:hAnsi="Verdana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F34D72">
        <w:rPr>
          <w:rFonts w:ascii="Verdana" w:hAnsi="Verdana" w:cstheme="minorHAnsi"/>
          <w:sz w:val="18"/>
          <w:szCs w:val="18"/>
        </w:rPr>
        <w:t>4100/JW00/31/KZ/2023/0000055459</w:t>
      </w:r>
      <w:r w:rsidRPr="000563FD">
        <w:rPr>
          <w:rFonts w:ascii="Verdana" w:hAnsi="Verdana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14:paraId="3E7B5A9B" w14:textId="77777777" w:rsidR="000563FD" w:rsidRPr="000563FD" w:rsidRDefault="000563FD" w:rsidP="000563FD">
      <w:pPr>
        <w:autoSpaceDE w:val="0"/>
        <w:autoSpaceDN w:val="0"/>
        <w:adjustRightInd w:val="0"/>
        <w:spacing w:line="276" w:lineRule="auto"/>
        <w:rPr>
          <w:rFonts w:ascii="Verdana" w:hAnsi="Verdana" w:cstheme="minorHAnsi"/>
          <w:sz w:val="18"/>
          <w:szCs w:val="18"/>
          <w:highlight w:val="yellow"/>
        </w:rPr>
      </w:pPr>
    </w:p>
    <w:p w14:paraId="1D4FC03B" w14:textId="77777777" w:rsidR="000563FD" w:rsidRDefault="000563FD" w:rsidP="007551BB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178E5BB2" w14:textId="77777777" w:rsidR="007551BB" w:rsidRDefault="007551BB" w:rsidP="007551BB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4B608159" w14:textId="77777777" w:rsidR="007551BB" w:rsidRPr="000563FD" w:rsidRDefault="007551BB" w:rsidP="007551BB">
      <w:pPr>
        <w:spacing w:line="276" w:lineRule="auto"/>
        <w:rPr>
          <w:rFonts w:ascii="Verdana" w:hAnsi="Verdana" w:cstheme="minorHAnsi"/>
          <w:b/>
          <w:sz w:val="18"/>
          <w:szCs w:val="18"/>
        </w:rPr>
      </w:pPr>
    </w:p>
    <w:p w14:paraId="504F0A53" w14:textId="77777777" w:rsidR="000563FD" w:rsidRPr="000563FD" w:rsidRDefault="000563FD" w:rsidP="000563FD">
      <w:pPr>
        <w:spacing w:line="276" w:lineRule="auto"/>
        <w:jc w:val="right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b/>
          <w:sz w:val="18"/>
          <w:szCs w:val="18"/>
        </w:rPr>
        <w:t>___________________________________</w:t>
      </w:r>
    </w:p>
    <w:p w14:paraId="034BE793" w14:textId="77777777" w:rsidR="007551BB" w:rsidRPr="007551BB" w:rsidRDefault="007551BB" w:rsidP="007551BB">
      <w:pPr>
        <w:spacing w:line="276" w:lineRule="auto"/>
        <w:jc w:val="center"/>
        <w:rPr>
          <w:rFonts w:ascii="Verdana" w:hAnsi="Verdana" w:cstheme="minorHAnsi"/>
          <w:sz w:val="16"/>
          <w:szCs w:val="16"/>
        </w:rPr>
      </w:pPr>
      <w:r w:rsidRPr="007551BB">
        <w:rPr>
          <w:rFonts w:ascii="Verdana" w:hAnsi="Verdana" w:cstheme="minorHAnsi"/>
          <w:sz w:val="16"/>
          <w:szCs w:val="16"/>
        </w:rPr>
        <w:t xml:space="preserve"> 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        </w:t>
      </w:r>
      <w:r w:rsidRPr="007551BB">
        <w:rPr>
          <w:rFonts w:ascii="Verdana" w:hAnsi="Verdana" w:cstheme="minorHAnsi"/>
          <w:sz w:val="16"/>
          <w:szCs w:val="16"/>
        </w:rPr>
        <w:t>(podpis Wykonawcy/pełnomocnika Wykonawcy)</w:t>
      </w:r>
    </w:p>
    <w:p w14:paraId="11FFA894" w14:textId="77777777" w:rsidR="000563FD" w:rsidRPr="00942809" w:rsidRDefault="000563FD" w:rsidP="007551BB">
      <w:pPr>
        <w:spacing w:line="276" w:lineRule="auto"/>
        <w:jc w:val="center"/>
        <w:rPr>
          <w:rFonts w:cstheme="minorHAnsi"/>
          <w:b/>
        </w:rPr>
      </w:pPr>
    </w:p>
    <w:p w14:paraId="17F2F5C2" w14:textId="77777777" w:rsidR="001C0E41" w:rsidRDefault="001C0E41" w:rsidP="001C0E41">
      <w:pPr>
        <w:spacing w:line="276" w:lineRule="auto"/>
        <w:rPr>
          <w:rFonts w:cstheme="minorHAnsi"/>
          <w:b/>
        </w:rPr>
      </w:pPr>
    </w:p>
    <w:p w14:paraId="5ECAE299" w14:textId="77777777" w:rsidR="001C0E41" w:rsidRDefault="001C0E41" w:rsidP="001C0E41">
      <w:pPr>
        <w:spacing w:line="276" w:lineRule="auto"/>
        <w:rPr>
          <w:rFonts w:cstheme="minorHAnsi"/>
          <w:b/>
        </w:rPr>
      </w:pPr>
    </w:p>
    <w:p w14:paraId="28640098" w14:textId="77777777" w:rsidR="001C0E41" w:rsidRDefault="001C0E41" w:rsidP="001C0E41">
      <w:pPr>
        <w:spacing w:line="276" w:lineRule="auto"/>
        <w:rPr>
          <w:rFonts w:cstheme="minorHAnsi"/>
          <w:b/>
        </w:rPr>
      </w:pPr>
    </w:p>
    <w:p w14:paraId="1F77881C" w14:textId="77777777" w:rsidR="001C0E41" w:rsidRDefault="001C0E41" w:rsidP="001C0E41">
      <w:pPr>
        <w:spacing w:line="276" w:lineRule="auto"/>
        <w:rPr>
          <w:rFonts w:cstheme="minorHAnsi"/>
          <w:b/>
        </w:rPr>
      </w:pPr>
    </w:p>
    <w:p w14:paraId="47AD5930" w14:textId="77777777" w:rsidR="001C0E41" w:rsidRDefault="001C0E41" w:rsidP="001C0E41">
      <w:pPr>
        <w:spacing w:line="276" w:lineRule="auto"/>
        <w:rPr>
          <w:rFonts w:cstheme="minorHAnsi"/>
          <w:b/>
        </w:rPr>
      </w:pPr>
    </w:p>
    <w:p w14:paraId="6043570F" w14:textId="77777777" w:rsidR="001C0E41" w:rsidRDefault="001C0E41" w:rsidP="001C0E41">
      <w:pPr>
        <w:spacing w:line="276" w:lineRule="auto"/>
        <w:rPr>
          <w:rFonts w:cstheme="minorHAnsi"/>
          <w:b/>
        </w:rPr>
      </w:pPr>
    </w:p>
    <w:p w14:paraId="126FC560" w14:textId="77777777" w:rsidR="001C0E41" w:rsidRDefault="001C0E41" w:rsidP="001C0E41">
      <w:pPr>
        <w:spacing w:line="276" w:lineRule="auto"/>
        <w:rPr>
          <w:rFonts w:cstheme="minorHAnsi"/>
          <w:b/>
        </w:rPr>
      </w:pPr>
    </w:p>
    <w:p w14:paraId="64F3AF11" w14:textId="77777777" w:rsidR="001C0E41" w:rsidRDefault="001C0E41" w:rsidP="001C0E41">
      <w:pPr>
        <w:spacing w:line="276" w:lineRule="auto"/>
        <w:rPr>
          <w:rFonts w:cstheme="minorHAnsi"/>
          <w:b/>
        </w:rPr>
      </w:pPr>
    </w:p>
    <w:p w14:paraId="73900C0B" w14:textId="77777777"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5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782AFF46" w14:textId="77777777"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490153F" w14:textId="77777777" w:rsidR="000726E3" w:rsidRDefault="000726E3" w:rsidP="000726E3">
      <w:pPr>
        <w:spacing w:line="276" w:lineRule="auto"/>
        <w:rPr>
          <w:rFonts w:cstheme="minorHAnsi"/>
          <w:b/>
        </w:rPr>
      </w:pPr>
    </w:p>
    <w:p w14:paraId="468BCC41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14:paraId="7C27C68E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14:paraId="1CF939D6" w14:textId="77777777"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14:paraId="202C9126" w14:textId="77777777"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14:paraId="68C92071" w14:textId="393362B9" w:rsidR="00CC526E" w:rsidRPr="00CC526E" w:rsidRDefault="00F34D72" w:rsidP="00CC526E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Dostawa nowego, nieregenerowanego, nieużywanego łańcucha M450–A–200 do przenośników zgrzebłowych biomasy.</w:t>
      </w:r>
    </w:p>
    <w:p w14:paraId="06EE6D64" w14:textId="77777777"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14:paraId="03E73CBF" w14:textId="77777777"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14:paraId="59120D54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14:paraId="24963439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14:paraId="315E26FB" w14:textId="77777777"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040A2E79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15A58FC8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14:paraId="0B89AB80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3B84F7AF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771ED887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756598B8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55A0B76A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11A93EFE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14:paraId="24E255D1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A02E79A" w14:textId="77777777"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14:paraId="7C7BCD04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14:paraId="34751CFF" w14:textId="77777777"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14:paraId="0BE636EF" w14:textId="77777777"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14:paraId="19D62F91" w14:textId="77777777" w:rsidR="000726E3" w:rsidRPr="00942809" w:rsidRDefault="000726E3" w:rsidP="000726E3">
      <w:pPr>
        <w:spacing w:line="276" w:lineRule="auto"/>
        <w:rPr>
          <w:rFonts w:cstheme="minorHAnsi"/>
          <w:b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726E3">
        <w:rPr>
          <w:rFonts w:cstheme="minorHAnsi"/>
          <w:b/>
        </w:rPr>
        <w:t xml:space="preserve">Załącznik nr </w:t>
      </w:r>
      <w:r w:rsidR="007A3450">
        <w:rPr>
          <w:rFonts w:cstheme="minorHAnsi"/>
          <w:b/>
        </w:rPr>
        <w:t>6</w:t>
      </w:r>
      <w:r w:rsidR="00FA587E">
        <w:rPr>
          <w:rFonts w:cstheme="minorHAnsi"/>
          <w:b/>
        </w:rPr>
        <w:t xml:space="preserve"> </w:t>
      </w:r>
      <w:r w:rsidRPr="000726E3">
        <w:rPr>
          <w:rFonts w:cstheme="minorHAnsi"/>
          <w:b/>
        </w:rPr>
        <w:t>do Formularza Oferty</w:t>
      </w:r>
    </w:p>
    <w:p w14:paraId="48EB7EC1" w14:textId="77777777"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B6282FE" w14:textId="10E69691"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</w:p>
    <w:p w14:paraId="1D4832E0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Wykonawcy </w:t>
      </w:r>
    </w:p>
    <w:p w14:paraId="75D484BA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14:paraId="74F4CD1A" w14:textId="77777777"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14:paraId="6E6D5042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14:paraId="3020E7C0" w14:textId="77777777" w:rsidTr="001D0747">
        <w:tc>
          <w:tcPr>
            <w:tcW w:w="4720" w:type="dxa"/>
          </w:tcPr>
          <w:p w14:paraId="72ACF0E1" w14:textId="77777777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14:paraId="6FA1E025" w14:textId="77777777"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14:paraId="36AFDD52" w14:textId="77777777" w:rsidTr="001D0747">
        <w:tc>
          <w:tcPr>
            <w:tcW w:w="4720" w:type="dxa"/>
          </w:tcPr>
          <w:p w14:paraId="79677169" w14:textId="77777777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14:paraId="1076BFFC" w14:textId="77777777"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14:paraId="13CA642A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56715CC6" w14:textId="77777777"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14:paraId="5600F6A3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7E02BBD4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Wykonawca)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14:paraId="49ECB471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18D339C8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7A5C6241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14:paraId="45324515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14:paraId="34911F01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14:paraId="3E5F442D" w14:textId="77777777"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14:paraId="67C751E1" w14:textId="77777777"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14:paraId="649D1547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79463E40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6CF07F3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F70C1EE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43CC9A55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B4984AD" w14:textId="77777777"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6E73937F" w14:textId="77777777"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14:paraId="4A7466DC" w14:textId="1B5BA0D3" w:rsidR="00786341" w:rsidRDefault="000726E3" w:rsidP="00876CB8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253573A1" w14:textId="77777777" w:rsidR="00876CB8" w:rsidRPr="00876CB8" w:rsidRDefault="00876CB8" w:rsidP="00876CB8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14:paraId="6E9AF470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49A069D1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A085DF4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E092A1E" w14:textId="77777777"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14:paraId="60A17785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73131E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2B12BA8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1E4A9FE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C5A4692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E522BF3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16CEC1B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AAAB80C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263A87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442735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44F7420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726BDDA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44E1FF2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42C7942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934937F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10B43A8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82F59AD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B900CEE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04CBA1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A8BBD9B" w14:textId="77777777"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F58E18" w14:textId="77777777"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058FDB2" w14:textId="77777777"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095A60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DCDE01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A3DB0FF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BBBD7F0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57FFF4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B0337E3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64DB20F" w14:textId="57EC00EA" w:rsidR="00786341" w:rsidRDefault="00786341" w:rsidP="003E139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EC0048" w14:textId="3A2A72D0" w:rsidR="00876CB8" w:rsidRDefault="00876CB8" w:rsidP="003E139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9835CD3" w14:textId="77777777" w:rsidR="00876CB8" w:rsidRDefault="00876CB8" w:rsidP="003E139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DB4D87D" w14:textId="77777777"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1DE23AF5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AFC931D" w14:textId="77777777"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14:paraId="0FC35F3E" w14:textId="77777777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4654D" w14:textId="77777777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6380" w:type="dxa"/>
          </w:tcPr>
          <w:p w14:paraId="3BCF036E" w14:textId="77777777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55297D8D" w14:textId="77777777"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14:paraId="33C2749F" w14:textId="74B55E0D" w:rsidR="00CC526E" w:rsidRPr="00CC526E" w:rsidRDefault="00F34D72" w:rsidP="00CC526E">
      <w:pPr>
        <w:spacing w:before="120" w:after="0"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Dostawa nowego, nieregenerowanego, nieużywanego łańcucha M450–A–200 do przenośników zgrzebłowych biomasy.</w:t>
      </w:r>
    </w:p>
    <w:p w14:paraId="4600CEE7" w14:textId="77777777" w:rsidR="001C0E41" w:rsidRPr="001C0E41" w:rsidRDefault="001C0E41" w:rsidP="001E3067">
      <w:pPr>
        <w:spacing w:before="120" w:after="0" w:line="276" w:lineRule="auto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14:paraId="280E5746" w14:textId="77777777"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14:paraId="4936ECB9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14:paraId="5B245C4F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14:paraId="1CF61A25" w14:textId="77777777"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14:paraId="2855AFF2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14:paraId="7A4B9AB9" w14:textId="77777777"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14:paraId="417B93CF" w14:textId="77777777" w:rsidR="001C3AFE" w:rsidRPr="001C3AFE" w:rsidRDefault="001C3AFE" w:rsidP="001C3AFE">
      <w:pPr>
        <w:numPr>
          <w:ilvl w:val="0"/>
          <w:numId w:val="20"/>
        </w:numPr>
        <w:spacing w:before="120" w:after="120" w:line="276" w:lineRule="auto"/>
        <w:ind w:left="709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11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14:paraId="3CE2358E" w14:textId="6CE5FCF9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F34D72">
        <w:rPr>
          <w:rFonts w:ascii="Verdana" w:eastAsia="Times New Roman" w:hAnsi="Verdana" w:cs="Calibri"/>
          <w:bCs/>
          <w:sz w:val="18"/>
          <w:szCs w:val="18"/>
          <w:lang w:eastAsia="pl-PL"/>
        </w:rPr>
        <w:t>4100/JW00/31/KZ/2023/0000055459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 xml:space="preserve">oraz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14:paraId="4D2D5BC2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Podstawą prawną przetwarzania Pani/Pana danych osobowych jest art. 6 ust. 1 lit. b/c/f Rozporządzenia Parlamentu Europejskiego i Rady (UE) 2016/679 z dnia 27 kwietnia 2016 r. tzw. ogólnego rozporządzenia </w:t>
      </w:r>
      <w:r w:rsidRPr="001C3AFE">
        <w:rPr>
          <w:rFonts w:ascii="Verdana" w:eastAsia="Calibri" w:hAnsi="Verdana" w:cs="Calibri"/>
          <w:sz w:val="18"/>
          <w:szCs w:val="18"/>
        </w:rPr>
        <w:br/>
        <w:t>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14:paraId="6025ECC7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Podanie przez Pana/Panią danych osobowych jest dobrowolne, ale niezbędne do udziału w postępowaniu </w:t>
      </w:r>
      <w:r w:rsidRPr="001C3AFE">
        <w:rPr>
          <w:rFonts w:ascii="Verdana" w:eastAsia="Calibri" w:hAnsi="Verdana" w:cs="Calibri"/>
          <w:sz w:val="18"/>
          <w:szCs w:val="18"/>
        </w:rPr>
        <w:br/>
        <w:t>i późniejszej ewentualnej realizacji usługi bądź umowy.</w:t>
      </w:r>
    </w:p>
    <w:p w14:paraId="29F97D30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Kontrahenta/Wykonawcy lub osoby oddelegowanej przez Wykonawcę do udziału w postępowaniu/przetargu i późniejszej ewentualnej  realizacji usługi bądź Umowy.</w:t>
      </w:r>
    </w:p>
    <w:p w14:paraId="63446DAE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14:paraId="5330A4D8" w14:textId="77777777"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14:paraId="0C30DD3F" w14:textId="77777777"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14:paraId="49A46725" w14:textId="77777777"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14:paraId="4315C531" w14:textId="77777777"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14:paraId="353ABEF8" w14:textId="77777777"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 imieniu Administratora.</w:t>
      </w:r>
    </w:p>
    <w:p w14:paraId="29BD0597" w14:textId="77777777" w:rsidR="001C3AFE" w:rsidRPr="001C3AFE" w:rsidRDefault="001C3AFE" w:rsidP="001C3AFE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14:paraId="538C2EFF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43F3CEDE" w14:textId="77777777"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przypadku ewentualnego podpisania Umowy, Pana/Pani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anonimizacji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14:paraId="7B53F981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14:paraId="5F97C86A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14:paraId="5CF082C4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14:paraId="11D58780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14:paraId="47BBFB5D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14:paraId="11A6EBAA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14:paraId="4BAB9A2B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14:paraId="1146536B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14:paraId="51FAE3A5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14:paraId="20FC1E7D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2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032A6A52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14:paraId="0D3D7527" w14:textId="77777777"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9C416D7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14:paraId="4A142D9B" w14:textId="77777777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ED05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DA8DD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14:paraId="31893B17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3266EF3" w14:textId="77777777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47B195F" w14:textId="77777777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14:paraId="78ACA935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3"/>
          <w:footerReference w:type="default" r:id="rId14"/>
          <w:footerReference w:type="first" r:id="rId15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14:paraId="12E45DE1" w14:textId="77777777"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="002C5DA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14:paraId="5DF22B85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E7C82A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9AD2BBD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373E128" w14:textId="77777777"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PODWYKONAWCÓW ODPOWIEDZIALNYCH ZA REALIZACJĘ ZAMÓWIENIA</w:t>
      </w:r>
    </w:p>
    <w:p w14:paraId="0F9179CD" w14:textId="34DB40D9" w:rsidR="00CC526E" w:rsidRPr="00CC526E" w:rsidRDefault="00676790" w:rsidP="00CC526E">
      <w:pPr>
        <w:pStyle w:val="Akapitzlist"/>
        <w:spacing w:after="120"/>
        <w:ind w:left="426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cstheme="minorHAnsi"/>
          <w:b/>
          <w:sz w:val="18"/>
        </w:rPr>
        <w:tab/>
      </w:r>
      <w:r w:rsidR="00F34D72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 nowego, nieregenerowanego, nieużywanego łańcucha M450–A–200 do przenośników zgrzebłowych biomasy.</w:t>
      </w:r>
    </w:p>
    <w:p w14:paraId="5AFA5EC6" w14:textId="77777777" w:rsidR="001E3067" w:rsidRPr="001E3067" w:rsidRDefault="001E3067" w:rsidP="001E3067">
      <w:pPr>
        <w:pStyle w:val="Akapitzlist"/>
        <w:spacing w:after="120"/>
        <w:ind w:left="426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5212BFB3" w14:textId="77777777" w:rsidR="001E3067" w:rsidRPr="001E3067" w:rsidRDefault="001E3067" w:rsidP="001E3067">
      <w:pPr>
        <w:pStyle w:val="Akapitzlist"/>
        <w:spacing w:after="120"/>
        <w:ind w:left="426"/>
        <w:rPr>
          <w:rFonts w:ascii="Verdana" w:eastAsia="Calibri" w:hAnsi="Verdana" w:cs="Calibri"/>
          <w:b/>
          <w:color w:val="365F91"/>
          <w:sz w:val="18"/>
          <w:szCs w:val="18"/>
        </w:rPr>
      </w:pPr>
    </w:p>
    <w:p w14:paraId="345113D7" w14:textId="77777777" w:rsidR="00A64A65" w:rsidRPr="00EE4FFE" w:rsidRDefault="00A64A65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14:paraId="2572E278" w14:textId="77777777"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PODWYKONAWCY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14:paraId="781E8791" w14:textId="77777777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6D462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E95AE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2B80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14:paraId="27370D0E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4643BD1D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2FBAC9B1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6212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290F502C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5FC94A0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45DE7CFD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DEF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0C2D57C4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4B83626E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0A63E384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F25B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7AA1E9EE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428CB15A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2A7C978C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A523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14:paraId="309854D6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5EFB5581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6B0C25CE" w14:textId="77777777" w:rsidR="00A64A65" w:rsidRPr="00EE4FFE" w:rsidRDefault="00A64A65" w:rsidP="00A64A65">
      <w:pPr>
        <w:spacing w:line="276" w:lineRule="auto"/>
        <w:rPr>
          <w:rFonts w:cstheme="minorHAnsi"/>
          <w:b/>
          <w:sz w:val="18"/>
        </w:rPr>
      </w:pPr>
    </w:p>
    <w:p w14:paraId="4C1337E9" w14:textId="77777777"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14:paraId="1854CB06" w14:textId="77777777"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>(podpis Wykonawcy/pełnomocnika Wykonawcy)</w:t>
      </w:r>
    </w:p>
    <w:p w14:paraId="07FD75CE" w14:textId="77777777"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14:paraId="219D2466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248A1840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60D115C1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503C8A65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3D96132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1692CB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AE60E45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6BE756F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3AC13A5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B7A5F21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0A06C0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55DFA5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159268E" w14:textId="77777777"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428FEB7" w14:textId="77777777"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2C5DAD">
        <w:rPr>
          <w:rFonts w:ascii="Verdana" w:eastAsia="Times New Roman" w:hAnsi="Verdana" w:cs="Calibri"/>
          <w:b/>
          <w:sz w:val="18"/>
          <w:szCs w:val="18"/>
          <w:lang w:eastAsia="pl-PL"/>
        </w:rPr>
        <w:t>1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0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33C05FF7" w14:textId="77777777"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EE4FFE">
        <w:rPr>
          <w:rFonts w:cstheme="minorHAnsi"/>
          <w:bCs/>
          <w:sz w:val="18"/>
          <w:szCs w:val="18"/>
          <w:u w:val="single"/>
        </w:rPr>
        <w:t>(wymagane jeżeli Wykonawca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14:paraId="762E4405" w14:textId="77777777"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Oddając do dyspozycji Wykonawcy ubiegającego się o udzielenie zamówienia, niezbędne zasoby na okres korzystania z nich / Zobowiązując się do realizacji określonych czynności na rzecz Wykonawcy przy wykonywaniu zamówienia</w:t>
      </w:r>
      <w:r>
        <w:rPr>
          <w:rFonts w:cstheme="minorHAnsi"/>
          <w:sz w:val="18"/>
          <w:szCs w:val="18"/>
        </w:rPr>
        <w:t xml:space="preserve"> na:</w:t>
      </w:r>
    </w:p>
    <w:p w14:paraId="67F463FB" w14:textId="02530118" w:rsidR="00CC526E" w:rsidRPr="00CC526E" w:rsidRDefault="00F34D72" w:rsidP="00CC526E">
      <w:pPr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 nowego, nieregenerowanego, nieużywanego łańcucha M450–A–200 do przenośników zgrzebłowych biomasy.</w:t>
      </w:r>
    </w:p>
    <w:p w14:paraId="25AC913E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14:paraId="684CB111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14:paraId="6131C632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14:paraId="4D8D5104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14:paraId="4169F306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89D0E97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5C456F6D" w14:textId="77777777"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14:paraId="6ED087C1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14:paraId="50F4EB2D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14:paraId="5EEF051F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12A4660F" w14:textId="77777777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14:paraId="47EC0139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14:paraId="43F7D541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15BCE785" w14:textId="77777777"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0B0AA90B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14:paraId="3303C8AA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3335E80B" w14:textId="77777777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Wykonawcy)</w:t>
      </w:r>
    </w:p>
    <w:p w14:paraId="3613B002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14:paraId="2C54178B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3117E8AB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14:paraId="7D45B24C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75D60711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2EDA01F3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7C899AF8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460B182D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14:paraId="32AB4865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7005208E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14:paraId="0FBEEDF0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2ABAB787" w14:textId="77777777"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581F7761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14:paraId="4A33AD10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14:paraId="3B831D13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14:paraId="2FFF28B6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6AC99A8B" w14:textId="77777777"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14:paraId="533AAAD3" w14:textId="77777777"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14:paraId="0CB842E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EAB6F7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E79D38F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2B5E6C6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762FAE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B3FE92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DE12FDA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2F5832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FB46707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6E1297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6FFEA3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2C8CD66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C7C62DF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AE9F44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C4D54E1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DBE3D2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63C5C3A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4AB0839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0671C7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EBAFB90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E020686" w14:textId="53EBE656"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EC13552" w14:textId="77777777"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1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35276155" w14:textId="77777777"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ZAŁĄCZNIK NR 1</w:t>
      </w:r>
      <w:r w:rsidR="007A3450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1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– </w:t>
      </w:r>
      <w:bookmarkStart w:id="1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WYKONAWCY O BRAKU PODSTAW DO WYKLUCZENIA Z POSTĘPOWANIA ORAZ SPEŁNENIU WARUNKÓW UDZIAŁU W POSTĘPOWANIU </w:t>
      </w:r>
      <w:bookmarkEnd w:id="1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14:paraId="63BA6692" w14:textId="77777777" w:rsidTr="001D0747">
        <w:trPr>
          <w:trHeight w:val="1562"/>
        </w:trPr>
        <w:tc>
          <w:tcPr>
            <w:tcW w:w="3850" w:type="dxa"/>
            <w:vAlign w:val="bottom"/>
          </w:tcPr>
          <w:p w14:paraId="42CDCBDA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C123918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122531D3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7F538E7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5594DA2C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4A82A52C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11076500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14:paraId="00FDEA60" w14:textId="77777777"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14:paraId="2054B118" w14:textId="77777777" w:rsidR="002E5BEC" w:rsidRPr="00CC526E" w:rsidRDefault="002E5BEC" w:rsidP="002E5BEC">
      <w:pPr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 nowego, nieregenerowanego, nieużywanego łańcucha M450–A–200 do przenośników zgrzebłowych biomasy.</w:t>
      </w:r>
    </w:p>
    <w:p w14:paraId="4C3747A9" w14:textId="77777777" w:rsidR="001E3067" w:rsidRPr="001E3067" w:rsidRDefault="001E3067" w:rsidP="001E3067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14:paraId="44891F84" w14:textId="77777777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7FC50621" w14:textId="77777777"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14:paraId="61422683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5B8AEAC9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został wymieniony w wykazach określonych w rozporządzeniu 765/2006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B5E0712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76CB8">
              <w:rPr>
                <w:rFonts w:ascii="Verdana" w:hAnsi="Verdana" w:cs="Calibri"/>
                <w:sz w:val="16"/>
                <w:szCs w:val="16"/>
              </w:rPr>
            </w:r>
            <w:r w:rsidR="00876CB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76CB8">
              <w:rPr>
                <w:rFonts w:ascii="Verdana" w:hAnsi="Verdana" w:cs="Calibri"/>
                <w:sz w:val="16"/>
                <w:szCs w:val="16"/>
              </w:rPr>
            </w:r>
            <w:r w:rsidR="00876CB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382C2B58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41CC5BDD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7ECF2D1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76CB8">
              <w:rPr>
                <w:rFonts w:ascii="Verdana" w:hAnsi="Verdana" w:cs="Calibri"/>
                <w:sz w:val="16"/>
                <w:szCs w:val="16"/>
              </w:rPr>
            </w:r>
            <w:r w:rsidR="00876CB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76CB8">
              <w:rPr>
                <w:rFonts w:ascii="Verdana" w:hAnsi="Verdana" w:cs="Calibri"/>
                <w:sz w:val="16"/>
                <w:szCs w:val="16"/>
              </w:rPr>
            </w:r>
            <w:r w:rsidR="00876CB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367102D3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187ACA2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CF67847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76CB8">
              <w:rPr>
                <w:rFonts w:ascii="Verdana" w:hAnsi="Verdana" w:cs="Calibri"/>
                <w:sz w:val="16"/>
                <w:szCs w:val="16"/>
              </w:rPr>
            </w:r>
            <w:r w:rsidR="00876CB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76CB8">
              <w:rPr>
                <w:rFonts w:ascii="Verdana" w:hAnsi="Verdana" w:cs="Calibri"/>
                <w:sz w:val="16"/>
                <w:szCs w:val="16"/>
              </w:rPr>
            </w:r>
            <w:r w:rsidR="00876CB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6FFC94DE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88639FC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Wykonawca </w:t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06B5083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76CB8">
              <w:rPr>
                <w:rFonts w:ascii="Verdana" w:hAnsi="Verdana" w:cs="Calibri"/>
                <w:sz w:val="16"/>
                <w:szCs w:val="16"/>
              </w:rPr>
            </w:r>
            <w:r w:rsidR="00876CB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76CB8">
              <w:rPr>
                <w:rFonts w:ascii="Verdana" w:hAnsi="Verdana" w:cs="Calibri"/>
                <w:sz w:val="16"/>
                <w:szCs w:val="16"/>
              </w:rPr>
            </w:r>
            <w:r w:rsidR="00876CB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06435E4D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47E7FC56" w14:textId="77777777"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>Jeżeli „nie” Wykonawca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9C85A77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14:paraId="79229972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18565FF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5A6C00D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76CB8">
              <w:rPr>
                <w:rFonts w:ascii="Verdana" w:hAnsi="Verdana" w:cs="Calibri"/>
                <w:sz w:val="16"/>
                <w:szCs w:val="16"/>
              </w:rPr>
            </w:r>
            <w:r w:rsidR="00876CB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76CB8">
              <w:rPr>
                <w:rFonts w:ascii="Verdana" w:hAnsi="Verdana" w:cs="Calibri"/>
                <w:sz w:val="16"/>
                <w:szCs w:val="16"/>
              </w:rPr>
            </w:r>
            <w:r w:rsidR="00876CB8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3A7A5F48" w14:textId="77777777" w:rsidTr="00FA587E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F65ABBE" w14:textId="77777777" w:rsidR="00FA587E" w:rsidRPr="00FA587E" w:rsidRDefault="00FA587E" w:rsidP="00FA587E">
            <w:pPr>
              <w:numPr>
                <w:ilvl w:val="0"/>
                <w:numId w:val="11"/>
              </w:numPr>
              <w:spacing w:after="120" w:line="276" w:lineRule="auto"/>
              <w:ind w:left="426" w:hanging="284"/>
              <w:rPr>
                <w:rFonts w:ascii="Verdana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iCs/>
                <w:sz w:val="16"/>
                <w:szCs w:val="16"/>
              </w:rPr>
              <w:lastRenderedPageBreak/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14:paraId="16B48783" w14:textId="77777777" w:rsidTr="001D0747">
        <w:tc>
          <w:tcPr>
            <w:tcW w:w="9062" w:type="dxa"/>
            <w:gridSpan w:val="2"/>
            <w:vAlign w:val="center"/>
          </w:tcPr>
          <w:p w14:paraId="03A61D09" w14:textId="77777777" w:rsidR="00FA587E" w:rsidRPr="00CC526E" w:rsidRDefault="00FA587E" w:rsidP="00FA587E">
            <w:pPr>
              <w:numPr>
                <w:ilvl w:val="3"/>
                <w:numId w:val="10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CC526E">
              <w:rPr>
                <w:rFonts w:ascii="Verdana" w:eastAsia="Calibri" w:hAnsi="Verdana" w:cs="Calibri"/>
                <w:b/>
                <w:sz w:val="16"/>
                <w:szCs w:val="16"/>
              </w:rPr>
              <w:t>Wykonawca spełnia określone w WZ warunki udziału w postępowaniu dotyczące posiadania niezbędnej wiedzy i doświadczenia oraz dysponowania odpowiednim potencjałem technicznym</w:t>
            </w:r>
            <w:r w:rsidRPr="00CC526E">
              <w:rPr>
                <w:rFonts w:ascii="Verdana" w:eastAsia="Calibri" w:hAnsi="Verdana" w:cs="Calibri"/>
                <w:b/>
                <w:sz w:val="16"/>
                <w:szCs w:val="16"/>
              </w:rPr>
              <w:br/>
              <w:t>i osobami zdolnymi do wykonania Zamówienia i posiada wymagane zgodnie z WZ dokumenty:</w:t>
            </w:r>
          </w:p>
        </w:tc>
      </w:tr>
      <w:tr w:rsidR="00FA587E" w:rsidRPr="00FA587E" w14:paraId="66029085" w14:textId="77777777" w:rsidTr="001D0747">
        <w:tc>
          <w:tcPr>
            <w:tcW w:w="6478" w:type="dxa"/>
            <w:vAlign w:val="center"/>
          </w:tcPr>
          <w:p w14:paraId="26BF6AA2" w14:textId="77777777" w:rsidR="00FA587E" w:rsidRPr="002C5DAD" w:rsidRDefault="00FA587E" w:rsidP="002C5DAD">
            <w:pPr>
              <w:numPr>
                <w:ilvl w:val="0"/>
                <w:numId w:val="14"/>
              </w:numPr>
              <w:spacing w:before="120" w:line="276" w:lineRule="auto"/>
              <w:ind w:left="601" w:hanging="425"/>
              <w:contextualSpacing/>
              <w:jc w:val="both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CC526E">
              <w:rPr>
                <w:rFonts w:ascii="Verdana" w:eastAsia="Calibri" w:hAnsi="Verdana" w:cs="Calibri"/>
                <w:i/>
                <w:sz w:val="16"/>
                <w:szCs w:val="16"/>
              </w:rPr>
              <w:t xml:space="preserve">wykaz Dostaw wykonanych w okresie ostatnich </w:t>
            </w:r>
            <w:r w:rsidR="007A3450">
              <w:rPr>
                <w:rFonts w:ascii="Verdana" w:eastAsia="Calibri" w:hAnsi="Verdana" w:cs="Calibri"/>
                <w:i/>
                <w:sz w:val="16"/>
                <w:szCs w:val="16"/>
              </w:rPr>
              <w:t>3</w:t>
            </w:r>
            <w:r w:rsidRPr="00CC526E">
              <w:rPr>
                <w:rFonts w:ascii="Verdana" w:eastAsia="Calibri" w:hAnsi="Verdana" w:cs="Calibri"/>
                <w:i/>
                <w:sz w:val="16"/>
                <w:szCs w:val="16"/>
              </w:rPr>
              <w:t xml:space="preserve"> lat przed upływem terminu składania Ofert, z podaniem ich wartości, przedmiotu, dat wykonania i podmiotów, na rzecz których Dostawy zostały wykonane;</w:t>
            </w:r>
          </w:p>
          <w:p w14:paraId="186A8B9E" w14:textId="77777777" w:rsidR="002C5DAD" w:rsidRPr="00CC526E" w:rsidRDefault="002C5DAD" w:rsidP="002C5DAD">
            <w:pPr>
              <w:spacing w:before="120" w:line="276" w:lineRule="auto"/>
              <w:ind w:left="601"/>
              <w:contextualSpacing/>
              <w:jc w:val="both"/>
              <w:rPr>
                <w:rFonts w:ascii="Verdana" w:eastAsia="Calibri" w:hAnsi="Verdana" w:cs="Arial"/>
                <w:i/>
                <w:sz w:val="16"/>
                <w:szCs w:val="16"/>
              </w:rPr>
            </w:pPr>
            <w:r>
              <w:rPr>
                <w:rFonts w:ascii="Verdana" w:eastAsia="Calibri" w:hAnsi="Verdana" w:cs="Calibri"/>
                <w:i/>
                <w:sz w:val="16"/>
                <w:szCs w:val="16"/>
              </w:rPr>
              <w:t>dla Zadania/Zadań</w:t>
            </w:r>
          </w:p>
        </w:tc>
        <w:tc>
          <w:tcPr>
            <w:tcW w:w="2584" w:type="dxa"/>
            <w:vAlign w:val="center"/>
          </w:tcPr>
          <w:p w14:paraId="4A7AD9CE" w14:textId="77777777" w:rsidR="00FA587E" w:rsidRPr="00CC526E" w:rsidRDefault="00FA587E" w:rsidP="00FA587E">
            <w:pPr>
              <w:spacing w:after="200" w:line="276" w:lineRule="auto"/>
              <w:ind w:left="-65"/>
              <w:contextualSpacing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876CB8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876CB8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tak / </w:t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876CB8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876CB8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nie</w:t>
            </w:r>
          </w:p>
        </w:tc>
      </w:tr>
      <w:tr w:rsidR="00FA587E" w:rsidRPr="00FA587E" w14:paraId="31D40FAF" w14:textId="77777777" w:rsidTr="001D0747">
        <w:tc>
          <w:tcPr>
            <w:tcW w:w="6478" w:type="dxa"/>
            <w:vAlign w:val="center"/>
          </w:tcPr>
          <w:p w14:paraId="0B6F329C" w14:textId="77777777" w:rsidR="00FA587E" w:rsidRPr="00CC526E" w:rsidRDefault="00FA587E" w:rsidP="00FA587E">
            <w:pPr>
              <w:numPr>
                <w:ilvl w:val="0"/>
                <w:numId w:val="14"/>
              </w:numPr>
              <w:spacing w:before="120" w:line="276" w:lineRule="auto"/>
              <w:ind w:left="599" w:hanging="425"/>
              <w:contextualSpacing/>
              <w:jc w:val="both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CC526E">
              <w:rPr>
                <w:rFonts w:ascii="Verdana" w:eastAsia="Calibri" w:hAnsi="Verdana" w:cs="Calibri"/>
                <w:i/>
                <w:sz w:val="16"/>
                <w:szCs w:val="16"/>
              </w:rPr>
              <w:t>dokumenty potwierdzające należyte wykonanie Dostaw</w:t>
            </w:r>
          </w:p>
        </w:tc>
        <w:tc>
          <w:tcPr>
            <w:tcW w:w="2584" w:type="dxa"/>
            <w:vAlign w:val="center"/>
          </w:tcPr>
          <w:p w14:paraId="43F53A8D" w14:textId="77777777" w:rsidR="00FA587E" w:rsidRPr="00CC526E" w:rsidRDefault="00FA587E" w:rsidP="00FA587E">
            <w:pPr>
              <w:spacing w:after="200" w:line="276" w:lineRule="auto"/>
              <w:ind w:left="-65"/>
              <w:contextualSpacing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876CB8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876CB8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tak / </w:t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876CB8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876CB8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nie</w:t>
            </w:r>
          </w:p>
        </w:tc>
      </w:tr>
      <w:tr w:rsidR="00FA587E" w:rsidRPr="00FA587E" w14:paraId="2588189D" w14:textId="77777777" w:rsidTr="001D0747">
        <w:tc>
          <w:tcPr>
            <w:tcW w:w="9062" w:type="dxa"/>
            <w:gridSpan w:val="2"/>
            <w:vAlign w:val="center"/>
          </w:tcPr>
          <w:p w14:paraId="2F6A8BF6" w14:textId="77777777" w:rsidR="00FA587E" w:rsidRPr="00FA587E" w:rsidRDefault="00FA587E" w:rsidP="00FA587E">
            <w:pPr>
              <w:numPr>
                <w:ilvl w:val="3"/>
                <w:numId w:val="10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Times New Roman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b/>
                <w:sz w:val="16"/>
                <w:szCs w:val="16"/>
              </w:rPr>
              <w:t>Wykonawca spełnia określone w WZ warunki udziału w postępowaniu dotyczące sytuacji ekonomicznej i finansowej zapewniającej wykonanie Zamówienia i posiada wymagane zgodnie z WZ dokumenty</w:t>
            </w:r>
            <w:r w:rsidR="002C5DAD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 dla Zadania/Zadań</w:t>
            </w:r>
            <w:r w:rsidRPr="00FA587E">
              <w:rPr>
                <w:rFonts w:ascii="Verdana" w:eastAsia="Calibri" w:hAnsi="Verdana" w:cs="Calibri"/>
                <w:b/>
                <w:sz w:val="16"/>
                <w:szCs w:val="16"/>
              </w:rPr>
              <w:t>:</w:t>
            </w:r>
          </w:p>
        </w:tc>
      </w:tr>
      <w:tr w:rsidR="00FA587E" w:rsidRPr="00FA587E" w14:paraId="0F1EF2B2" w14:textId="77777777" w:rsidTr="001D0747">
        <w:tc>
          <w:tcPr>
            <w:tcW w:w="6478" w:type="dxa"/>
            <w:vAlign w:val="center"/>
          </w:tcPr>
          <w:p w14:paraId="7124F402" w14:textId="77777777" w:rsidR="00FA587E" w:rsidRPr="00FA587E" w:rsidRDefault="00FA587E" w:rsidP="00FA587E">
            <w:pPr>
              <w:numPr>
                <w:ilvl w:val="0"/>
                <w:numId w:val="13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Calibri" w:hAnsi="Verdana" w:cs="Calibri"/>
                <w:i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i/>
                <w:sz w:val="16"/>
                <w:szCs w:val="16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</w:p>
        </w:tc>
        <w:tc>
          <w:tcPr>
            <w:tcW w:w="2584" w:type="dxa"/>
            <w:vAlign w:val="center"/>
          </w:tcPr>
          <w:p w14:paraId="31B1DAAD" w14:textId="77777777"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instrText xml:space="preserve"> FORMCHECKBOX </w:instrText>
            </w:r>
            <w:r w:rsidR="00876CB8">
              <w:rPr>
                <w:rFonts w:ascii="Verdana" w:eastAsia="Times New Roman" w:hAnsi="Verdana" w:cs="Calibri"/>
                <w:sz w:val="16"/>
                <w:szCs w:val="16"/>
              </w:rPr>
            </w:r>
            <w:r w:rsidR="00876CB8">
              <w:rPr>
                <w:rFonts w:ascii="Verdana" w:eastAsia="Times New Roman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instrText xml:space="preserve"> FORMCHECKBOX </w:instrText>
            </w:r>
            <w:r w:rsidR="00876CB8">
              <w:rPr>
                <w:rFonts w:ascii="Verdana" w:eastAsia="Times New Roman" w:hAnsi="Verdana" w:cs="Calibri"/>
                <w:sz w:val="16"/>
                <w:szCs w:val="16"/>
              </w:rPr>
            </w:r>
            <w:r w:rsidR="00876CB8">
              <w:rPr>
                <w:rFonts w:ascii="Verdana" w:eastAsia="Times New Roman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14:paraId="180EA7D0" w14:textId="77777777" w:rsidTr="001D0747">
        <w:trPr>
          <w:trHeight w:val="399"/>
        </w:trPr>
        <w:tc>
          <w:tcPr>
            <w:tcW w:w="9062" w:type="dxa"/>
            <w:gridSpan w:val="2"/>
            <w:shd w:val="clear" w:color="auto" w:fill="E7E6E6" w:themeFill="background2"/>
          </w:tcPr>
          <w:p w14:paraId="315153F5" w14:textId="77777777"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t>Informacja na temat podwykonawstwa</w:t>
            </w:r>
          </w:p>
        </w:tc>
      </w:tr>
      <w:tr w:rsidR="00FA587E" w:rsidRPr="00FA587E" w14:paraId="4CDC4513" w14:textId="77777777" w:rsidTr="001D0747">
        <w:trPr>
          <w:trHeight w:val="559"/>
        </w:trPr>
        <w:tc>
          <w:tcPr>
            <w:tcW w:w="6478" w:type="dxa"/>
          </w:tcPr>
          <w:p w14:paraId="054886D2" w14:textId="77777777"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</w:tcPr>
          <w:p w14:paraId="4A68D8DE" w14:textId="77777777"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14:paraId="3354876E" w14:textId="77777777"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876CB8">
              <w:rPr>
                <w:rFonts w:cstheme="minorHAnsi"/>
                <w:sz w:val="16"/>
                <w:szCs w:val="16"/>
              </w:rPr>
            </w:r>
            <w:r w:rsidR="00876CB8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876CB8">
              <w:rPr>
                <w:rFonts w:cstheme="minorHAnsi"/>
                <w:sz w:val="16"/>
                <w:szCs w:val="16"/>
              </w:rPr>
            </w:r>
            <w:r w:rsidR="00876CB8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22C65C95" w14:textId="77777777" w:rsidTr="001D0747">
        <w:tc>
          <w:tcPr>
            <w:tcW w:w="6478" w:type="dxa"/>
          </w:tcPr>
          <w:p w14:paraId="3952D9FF" w14:textId="77777777"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podwykonawcy</w:t>
            </w:r>
          </w:p>
        </w:tc>
        <w:tc>
          <w:tcPr>
            <w:tcW w:w="2584" w:type="dxa"/>
          </w:tcPr>
          <w:p w14:paraId="3A81DB49" w14:textId="77777777" w:rsidR="00FA587E" w:rsidRPr="00FA587E" w:rsidRDefault="00FA587E" w:rsidP="00FA587E">
            <w:pPr>
              <w:spacing w:after="200" w:line="276" w:lineRule="auto"/>
              <w:ind w:left="214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14:paraId="2EDA8A89" w14:textId="77777777"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14:paraId="11016B69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14:paraId="7E82531D" w14:textId="77777777"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14:paraId="231A889D" w14:textId="77777777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73AC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7C4D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14:paraId="35B47190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7C594" w14:textId="77777777"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390BC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14:paraId="66755F20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3FCF4935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0E385664" w14:textId="77777777"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Wykonawca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14:paraId="2256EF88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14:paraId="7C2FE688" w14:textId="77777777"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54ABDD1A" w14:textId="77777777"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04E0549" w14:textId="77777777"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C2DAF5E" w14:textId="77777777"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6FAD6790" w14:textId="77777777"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A6AE4EA" w14:textId="77777777"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1DCCA8A" w14:textId="77777777"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E52C855" w14:textId="77777777"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8DC2132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6FF25D78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FF8AA6C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1AEC561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>Aktualne zaświadczenie  Urzędu Skarbowego</w:t>
      </w:r>
      <w:r w:rsidRPr="0006385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, że nie zalega z opłaceniem podatków, opłat lub, że uzyskał zgodę na zwolnienie, odroczenie lub rozłożenie na raty zaległych płatności, lub wstrzymanie w całości wykonania decyzji Urzędu Skarbowego</w:t>
      </w:r>
    </w:p>
    <w:p w14:paraId="68D6F367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944961B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73F3B8F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FDCCE2A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64DE0CC7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59D213C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810C6B2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Aktualne zaświadczenie </w:t>
      </w:r>
      <w:r w:rsidRPr="0006385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Oddziału ZUS/KRUS, że  nie zalega z opłaceniem składek na ubezpieczenie zdrowotne lub społeczne lub, że uzyskał zgodę na zwolnienie, odroczenie lub rozłożenie na raty zaległych płatności lub wstrzymanie w całości wykonania decyzji Oddziału ZUS </w:t>
      </w:r>
    </w:p>
    <w:p w14:paraId="66A39AF0" w14:textId="77777777"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7BE831" w14:textId="77777777"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877513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8A30224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095E74F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1D79F6F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80C4814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A3610B1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72B1FA8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C6A4334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3A0ED33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FB85FB2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F3C02E8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C4876EA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306D9EE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8E36118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610A332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75187F6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64B5B8F" w14:textId="5625DB29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40460D5" w14:textId="77777777" w:rsidR="00AB0973" w:rsidRPr="00AB0973" w:rsidRDefault="00AB0973" w:rsidP="00AB0973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AB0973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7A3450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Pr="00AB0973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570383B9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CE140D3" w14:textId="77777777" w:rsidR="00C5288B" w:rsidRPr="00E359D8" w:rsidRDefault="00C5288B" w:rsidP="00C5288B">
      <w:pPr>
        <w:spacing w:before="120" w:after="240" w:line="276" w:lineRule="auto"/>
        <w:jc w:val="center"/>
        <w:rPr>
          <w:rFonts w:ascii="Verdana" w:eastAsia="Calibri" w:hAnsi="Verdana" w:cs="Calibri"/>
          <w:b/>
          <w:sz w:val="18"/>
          <w:szCs w:val="18"/>
        </w:rPr>
      </w:pPr>
      <w:r w:rsidRPr="00E359D8">
        <w:rPr>
          <w:rFonts w:ascii="Verdana" w:eastAsia="Calibri" w:hAnsi="Verdana" w:cs="Calibri"/>
          <w:b/>
          <w:sz w:val="18"/>
          <w:szCs w:val="18"/>
        </w:rPr>
        <w:t>Wykaz doświadczenia Wykonawcy w realizacji zamówień wraz z dokumentami potwierdzającymi należyte wykonanie zamówień.</w:t>
      </w:r>
    </w:p>
    <w:p w14:paraId="2880B8B8" w14:textId="77777777" w:rsidR="00C5288B" w:rsidRPr="00E359D8" w:rsidRDefault="00C5288B" w:rsidP="00C5288B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Składając ofertę w postępowaniu: </w:t>
      </w:r>
    </w:p>
    <w:p w14:paraId="6D3B2B0E" w14:textId="3ABB387A" w:rsidR="00C5288B" w:rsidRPr="00C5288B" w:rsidRDefault="00C5288B" w:rsidP="00C5288B">
      <w:pPr>
        <w:spacing w:after="0" w:line="276" w:lineRule="auto"/>
        <w:ind w:left="1416" w:firstLine="708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nr sygn. </w:t>
      </w:r>
      <w:r w:rsidR="00F34D72">
        <w:rPr>
          <w:rFonts w:ascii="Verdana" w:eastAsia="Calibri" w:hAnsi="Verdana" w:cs="Calibri"/>
          <w:b/>
          <w:sz w:val="18"/>
          <w:szCs w:val="18"/>
        </w:rPr>
        <w:t>4100/JW00/31/KZ/2023/0000055459</w:t>
      </w:r>
    </w:p>
    <w:p w14:paraId="11EFAB7B" w14:textId="77777777" w:rsidR="00C5288B" w:rsidRPr="00E359D8" w:rsidRDefault="00C5288B" w:rsidP="00C5288B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>w celu potwierdzenia spełniania warunków udziału w postępowaniu</w:t>
      </w:r>
      <w:r w:rsidR="002C5DAD">
        <w:rPr>
          <w:rFonts w:ascii="Verdana" w:eastAsia="Times New Roman" w:hAnsi="Verdana" w:cs="Calibri"/>
          <w:sz w:val="18"/>
          <w:szCs w:val="18"/>
          <w:lang w:eastAsia="pl-PL"/>
        </w:rPr>
        <w:t xml:space="preserve"> dla </w:t>
      </w:r>
      <w:r w:rsidR="00595136">
        <w:rPr>
          <w:rFonts w:ascii="Verdana" w:eastAsia="Times New Roman" w:hAnsi="Verdana" w:cs="Calibri"/>
          <w:sz w:val="18"/>
          <w:szCs w:val="18"/>
          <w:lang w:eastAsia="pl-PL"/>
        </w:rPr>
        <w:t>danego</w:t>
      </w:r>
      <w:r w:rsidR="002C5DAD">
        <w:rPr>
          <w:rFonts w:ascii="Verdana" w:eastAsia="Times New Roman" w:hAnsi="Verdana" w:cs="Calibri"/>
          <w:sz w:val="18"/>
          <w:szCs w:val="18"/>
          <w:lang w:eastAsia="pl-PL"/>
        </w:rPr>
        <w:t xml:space="preserve"> Zada</w:t>
      </w:r>
      <w:r w:rsidR="00595136">
        <w:rPr>
          <w:rFonts w:ascii="Verdana" w:eastAsia="Times New Roman" w:hAnsi="Verdana" w:cs="Calibri"/>
          <w:sz w:val="18"/>
          <w:szCs w:val="18"/>
          <w:lang w:eastAsia="pl-PL"/>
        </w:rPr>
        <w:t>nia zgodnie z WZ pkt 5.2,</w:t>
      </w:r>
      <w:r w:rsidR="002C5DAD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dotyczących posiadania wiedzy i doświadczenia, oświadczam/my, że w okresie ostatnich </w:t>
      </w:r>
      <w:r w:rsidR="007A3450">
        <w:rPr>
          <w:rFonts w:ascii="Verdana" w:eastAsia="Times New Roman" w:hAnsi="Verdana" w:cs="Calibri"/>
          <w:sz w:val="18"/>
          <w:szCs w:val="18"/>
          <w:lang w:eastAsia="pl-PL"/>
        </w:rPr>
        <w:t>3</w:t>
      </w: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 lat przed upływem terminu składania ofert, wykonaliśmy (zakończyliśmy) niżej wymienione  zamówienia: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268"/>
        <w:gridCol w:w="1418"/>
        <w:gridCol w:w="1984"/>
        <w:gridCol w:w="1843"/>
      </w:tblGrid>
      <w:tr w:rsidR="00C5288B" w:rsidRPr="00E359D8" w14:paraId="6E73AB83" w14:textId="77777777" w:rsidTr="00A045B0">
        <w:trPr>
          <w:trHeight w:val="1359"/>
          <w:jc w:val="center"/>
        </w:trPr>
        <w:tc>
          <w:tcPr>
            <w:tcW w:w="704" w:type="dxa"/>
            <w:vAlign w:val="center"/>
          </w:tcPr>
          <w:p w14:paraId="329236AC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14:paraId="2E4825AC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 xml:space="preserve">Nazwa Wykonawcy, lub podmiotu, </w:t>
            </w:r>
            <w:r w:rsidR="00A045B0">
              <w:rPr>
                <w:rFonts w:ascii="Verdana" w:eastAsia="Times New Roman" w:hAnsi="Verdana" w:cs="Calibri"/>
                <w:sz w:val="18"/>
                <w:szCs w:val="18"/>
              </w:rPr>
              <w:t>dla k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 xml:space="preserve">tórego </w:t>
            </w:r>
            <w:r w:rsidR="00A045B0">
              <w:rPr>
                <w:rFonts w:ascii="Verdana" w:eastAsia="Times New Roman" w:hAnsi="Verdana" w:cs="Calibri"/>
                <w:sz w:val="18"/>
                <w:szCs w:val="18"/>
              </w:rPr>
              <w:t>wykonano dostawę.</w:t>
            </w:r>
          </w:p>
        </w:tc>
        <w:tc>
          <w:tcPr>
            <w:tcW w:w="2268" w:type="dxa"/>
            <w:vAlign w:val="center"/>
          </w:tcPr>
          <w:p w14:paraId="20DA1260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Nazwa i adres Zamawiającego/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br/>
              <w:t>odbiorcy, na rzecz, którego realizowano zamówienie</w:t>
            </w:r>
          </w:p>
          <w:p w14:paraId="68FFAD03" w14:textId="77777777" w:rsidR="00C5288B" w:rsidRPr="00E359D8" w:rsidRDefault="00C5288B" w:rsidP="00A045B0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9D3883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Opis przedmiotu zamówienia* (zakres/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br/>
              <w:t>rodzaj  zamówienia)</w:t>
            </w:r>
          </w:p>
        </w:tc>
        <w:tc>
          <w:tcPr>
            <w:tcW w:w="1984" w:type="dxa"/>
            <w:vAlign w:val="center"/>
          </w:tcPr>
          <w:p w14:paraId="318DCD10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Wartość zamówienia netto w PLN</w:t>
            </w:r>
          </w:p>
        </w:tc>
        <w:tc>
          <w:tcPr>
            <w:tcW w:w="1843" w:type="dxa"/>
            <w:vAlign w:val="center"/>
          </w:tcPr>
          <w:p w14:paraId="28009FA1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Data wykonania</w:t>
            </w:r>
          </w:p>
          <w:p w14:paraId="3AF89B89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(od dd/mm/rrrr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br/>
              <w:t>do dd/mm/rrrr)</w:t>
            </w:r>
          </w:p>
        </w:tc>
      </w:tr>
      <w:tr w:rsidR="00C5288B" w:rsidRPr="00E359D8" w14:paraId="3C4E6096" w14:textId="77777777" w:rsidTr="00A045B0">
        <w:trPr>
          <w:trHeight w:hRule="exact" w:val="408"/>
          <w:jc w:val="center"/>
        </w:trPr>
        <w:tc>
          <w:tcPr>
            <w:tcW w:w="704" w:type="dxa"/>
          </w:tcPr>
          <w:p w14:paraId="6687AB23" w14:textId="77777777" w:rsidR="00C5288B" w:rsidRPr="00C5288B" w:rsidRDefault="00C5288B" w:rsidP="00C528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1.</w:t>
            </w:r>
          </w:p>
          <w:p w14:paraId="7DBD42F1" w14:textId="77777777" w:rsidR="00C5288B" w:rsidRPr="00C5288B" w:rsidRDefault="00C5288B" w:rsidP="00C528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BE0099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429E0E5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A59FF0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DF57FA5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  <w:p w14:paraId="0E2EC565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576F1C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5288B" w:rsidRPr="00E359D8" w14:paraId="6028E710" w14:textId="77777777" w:rsidTr="00A045B0">
        <w:trPr>
          <w:trHeight w:hRule="exact" w:val="408"/>
          <w:jc w:val="center"/>
        </w:trPr>
        <w:tc>
          <w:tcPr>
            <w:tcW w:w="704" w:type="dxa"/>
          </w:tcPr>
          <w:p w14:paraId="25DC250C" w14:textId="77777777" w:rsidR="00C5288B" w:rsidRPr="00C5288B" w:rsidRDefault="00C5288B" w:rsidP="00C528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14:paraId="09860CF0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6AB02EA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9BBFE6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71D9BD2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EF82C9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  <w:p w14:paraId="2079150A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5288B" w:rsidRPr="00E359D8" w14:paraId="12AE958C" w14:textId="77777777" w:rsidTr="00A045B0">
        <w:trPr>
          <w:trHeight w:hRule="exact" w:val="408"/>
          <w:jc w:val="center"/>
        </w:trPr>
        <w:tc>
          <w:tcPr>
            <w:tcW w:w="704" w:type="dxa"/>
          </w:tcPr>
          <w:p w14:paraId="1C354720" w14:textId="77777777" w:rsidR="00C5288B" w:rsidRPr="00C5288B" w:rsidRDefault="00C5288B" w:rsidP="00C528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3.</w:t>
            </w:r>
          </w:p>
        </w:tc>
        <w:tc>
          <w:tcPr>
            <w:tcW w:w="1559" w:type="dxa"/>
          </w:tcPr>
          <w:p w14:paraId="42F66932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2E8373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7595EA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050242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347D0F" w14:textId="77777777"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</w:tbl>
    <w:p w14:paraId="4EABE151" w14:textId="77777777" w:rsidR="00C5288B" w:rsidRPr="00E359D8" w:rsidRDefault="00C5288B" w:rsidP="00C528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2EFC8E0" w14:textId="77777777" w:rsidR="00C5288B" w:rsidRPr="00E359D8" w:rsidRDefault="00C5288B" w:rsidP="00C528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>Do zestawienia dołączamy</w:t>
      </w:r>
      <w:r w:rsidRPr="00E359D8">
        <w:rPr>
          <w:rFonts w:ascii="Verdana" w:eastAsia="Calibri" w:hAnsi="Verdana" w:cs="Calibri"/>
          <w:sz w:val="18"/>
          <w:szCs w:val="18"/>
        </w:rPr>
        <w:t xml:space="preserve"> dokumenty potwierdzające należyte wykonanie w/w zamówień (referencje, faktury, protokoły odbioru prac lub inne dokumenty potwierdzające należyte wykonanie zamówień).</w:t>
      </w:r>
    </w:p>
    <w:p w14:paraId="33FA1B28" w14:textId="77777777" w:rsidR="00C5288B" w:rsidRDefault="00C5288B" w:rsidP="00C528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1CF0A8F2" w14:textId="77777777" w:rsidR="00C5288B" w:rsidRDefault="00C5288B" w:rsidP="00C528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578E1677" w14:textId="77777777" w:rsidR="00C5288B" w:rsidRPr="00E359D8" w:rsidRDefault="00C5288B" w:rsidP="00C528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5288B" w:rsidRPr="00FA587E" w14:paraId="22B5D702" w14:textId="77777777" w:rsidTr="00A045B0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C92C" w14:textId="77777777" w:rsidR="00C5288B" w:rsidRPr="00FA587E" w:rsidRDefault="00C5288B" w:rsidP="00A045B0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4CB7" w14:textId="77777777" w:rsidR="00C5288B" w:rsidRPr="00FA587E" w:rsidRDefault="00C5288B" w:rsidP="00A045B0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C5288B" w:rsidRPr="00FA587E" w14:paraId="2B55E6CD" w14:textId="77777777" w:rsidTr="00A045B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6347E" w14:textId="77777777" w:rsidR="00C5288B" w:rsidRPr="00FA587E" w:rsidRDefault="00C5288B" w:rsidP="00A045B0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88FEA" w14:textId="77777777" w:rsidR="00C5288B" w:rsidRPr="00FA587E" w:rsidRDefault="00C5288B" w:rsidP="00A045B0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14:paraId="19842017" w14:textId="77777777" w:rsidR="00C5288B" w:rsidRDefault="00C5288B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CCFCF1E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B49BE04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70B6CB4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C5619A5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22AA21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2E59001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BD22BF0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8EC6B28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E85CA7A" w14:textId="23FDFCA3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bookmarkStart w:id="2" w:name="_GoBack"/>
      <w:bookmarkEnd w:id="2"/>
    </w:p>
    <w:p w14:paraId="2DB5868F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64299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Załącznik nr 1</w:t>
      </w:r>
      <w:r w:rsidR="007A3450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5</w:t>
      </w:r>
      <w:r w:rsidRPr="00F64299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do Formularza Oferty</w:t>
      </w:r>
    </w:p>
    <w:p w14:paraId="27F7E66E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6C4FD290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DOWÓD WNIESIENIA WADIUM.</w:t>
      </w:r>
    </w:p>
    <w:p w14:paraId="4D4DDEE4" w14:textId="77777777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F6C9EFB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51BC7F8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5D34531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512494F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9333BD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F34C3E9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64C8ADA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177926F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3395982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A2B9802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5735F04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610F193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3105510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49C3DA6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8F5E672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C964E6C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D4B691E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10C5C3F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23BA723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587EA24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A2E4DCD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D6BB2DF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BA0987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0C44D5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CB9491C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B36BE0A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E25840A" w14:textId="77777777" w:rsidR="00CB712F" w:rsidRDefault="00CB712F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DBC43C9" w14:textId="730BBDF2" w:rsidR="00CB712F" w:rsidRPr="00FA587E" w:rsidRDefault="00CB712F" w:rsidP="00A71692">
      <w:pPr>
        <w:tabs>
          <w:tab w:val="left" w:pos="3405"/>
        </w:tabs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sectPr w:rsidR="00CB712F" w:rsidRPr="00FA587E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ojdan Marek" w:date="2023-07-04T14:20:00Z" w:initials="WM">
    <w:p w14:paraId="57AB7905" w14:textId="77777777" w:rsidR="00876CB8" w:rsidRDefault="00876CB8">
      <w:pPr>
        <w:pStyle w:val="Tekstkomentarza"/>
      </w:pPr>
      <w:r>
        <w:rPr>
          <w:rStyle w:val="Odwoaniedokomentarza"/>
        </w:rPr>
        <w:annotationRef/>
      </w:r>
      <w:r>
        <w:t>W ogł. Jest 60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AB790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86022" w14:textId="77777777" w:rsidR="00CB7CDC" w:rsidRDefault="00CB7CDC" w:rsidP="00D735C1">
      <w:pPr>
        <w:spacing w:after="0" w:line="240" w:lineRule="auto"/>
      </w:pPr>
      <w:r>
        <w:separator/>
      </w:r>
    </w:p>
  </w:endnote>
  <w:endnote w:type="continuationSeparator" w:id="0">
    <w:p w14:paraId="6CD28A1E" w14:textId="77777777" w:rsidR="00CB7CDC" w:rsidRDefault="00CB7CDC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Content>
      <w:sdt>
        <w:sdtPr>
          <w:id w:val="1592501554"/>
          <w:docPartObj>
            <w:docPartGallery w:val="Page Numbers (Top of Page)"/>
            <w:docPartUnique/>
          </w:docPartObj>
        </w:sdtPr>
        <w:sdtContent>
          <w:p w14:paraId="190373AD" w14:textId="64C9AD69" w:rsidR="00876CB8" w:rsidRDefault="00876CB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3C97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3C97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7969DF" w14:textId="77777777" w:rsidR="00876CB8" w:rsidRPr="00817A95" w:rsidRDefault="00876CB8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Content>
      <w:sdt>
        <w:sdtPr>
          <w:id w:val="1578782791"/>
          <w:docPartObj>
            <w:docPartGallery w:val="Page Numbers (Top of Page)"/>
            <w:docPartUnique/>
          </w:docPartObj>
        </w:sdtPr>
        <w:sdtContent>
          <w:p w14:paraId="05B60454" w14:textId="4793A487" w:rsidR="00876CB8" w:rsidRDefault="00876CB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3C97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D0BF1E" w14:textId="77777777" w:rsidR="00876CB8" w:rsidRPr="006B4A38" w:rsidRDefault="00876CB8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CEA3F1F" w14:textId="7DD3E6FC" w:rsidR="00876CB8" w:rsidRDefault="00876CB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3C97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3C97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843FC9" w14:textId="77777777" w:rsidR="00876CB8" w:rsidRDefault="00876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BB5E9" w14:textId="77777777" w:rsidR="00CB7CDC" w:rsidRDefault="00CB7CDC" w:rsidP="00D735C1">
      <w:pPr>
        <w:spacing w:after="0" w:line="240" w:lineRule="auto"/>
      </w:pPr>
      <w:r>
        <w:separator/>
      </w:r>
    </w:p>
  </w:footnote>
  <w:footnote w:type="continuationSeparator" w:id="0">
    <w:p w14:paraId="220E1D57" w14:textId="77777777" w:rsidR="00CB7CDC" w:rsidRDefault="00CB7CDC" w:rsidP="00D735C1">
      <w:pPr>
        <w:spacing w:after="0" w:line="240" w:lineRule="auto"/>
      </w:pPr>
      <w:r>
        <w:continuationSeparator/>
      </w:r>
    </w:p>
  </w:footnote>
  <w:footnote w:id="1">
    <w:p w14:paraId="474DF93E" w14:textId="77777777" w:rsidR="00876CB8" w:rsidRPr="00EF78FD" w:rsidRDefault="00876CB8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155F8CED" w14:textId="77777777" w:rsidR="00876CB8" w:rsidRPr="0007130B" w:rsidRDefault="00876CB8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14:paraId="0DAE2BEE" w14:textId="77777777" w:rsidR="00876CB8" w:rsidRPr="0007130B" w:rsidRDefault="00876CB8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14:paraId="6DD7F60A" w14:textId="77777777" w:rsidR="00876CB8" w:rsidRPr="0007130B" w:rsidRDefault="00876CB8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14:paraId="1106E0C3" w14:textId="77777777" w:rsidR="00876CB8" w:rsidRPr="0007130B" w:rsidRDefault="00876CB8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14:paraId="4FE94785" w14:textId="77777777" w:rsidR="00876CB8" w:rsidRPr="00891EB7" w:rsidRDefault="00876CB8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76CB8" w:rsidRPr="001C3AFE" w14:paraId="3C64EF33" w14:textId="77777777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17AE601" w14:textId="77777777" w:rsidR="00876CB8" w:rsidRPr="001C3AFE" w:rsidRDefault="00876CB8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D69027" w14:textId="70313BA2" w:rsidR="00876CB8" w:rsidRPr="001C3AFE" w:rsidRDefault="00876CB8" w:rsidP="00572E02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876CB8" w:rsidRPr="001C3AFE" w14:paraId="718B32BE" w14:textId="77777777" w:rsidTr="003E139D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3958DD" w14:textId="77777777" w:rsidR="00876CB8" w:rsidRPr="001C3AFE" w:rsidRDefault="00876CB8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12C7E3" w14:textId="526C0C3F" w:rsidR="00876CB8" w:rsidRPr="00676790" w:rsidRDefault="00876CB8" w:rsidP="00876CB8">
          <w:pPr>
            <w:pStyle w:val="Nagwek"/>
            <w:ind w:left="159"/>
            <w:rPr>
              <w:rFonts w:ascii="Verdana" w:hAnsi="Verdana"/>
              <w:bCs/>
              <w:sz w:val="14"/>
              <w:szCs w:val="14"/>
            </w:rPr>
          </w:pPr>
          <w:r>
            <w:rPr>
              <w:rFonts w:ascii="Verdana" w:hAnsi="Verdana"/>
              <w:bCs/>
              <w:sz w:val="14"/>
              <w:szCs w:val="14"/>
            </w:rPr>
            <w:t xml:space="preserve">                                  4100/JW00/31/KZ/2023/0000055459</w:t>
          </w:r>
        </w:p>
      </w:tc>
    </w:tr>
    <w:tr w:rsidR="00876CB8" w:rsidRPr="001C3AFE" w14:paraId="722CF52F" w14:textId="77777777" w:rsidTr="001D074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5BD6AEB" w14:textId="77777777" w:rsidR="00876CB8" w:rsidRPr="00322BEC" w:rsidRDefault="00876CB8" w:rsidP="001C3AFE">
          <w:pPr>
            <w:pStyle w:val="Nagwek"/>
            <w:rPr>
              <w:rFonts w:ascii="Verdana" w:eastAsia="Calibri" w:hAnsi="Verdana" w:cs="Calibri"/>
              <w:b/>
              <w:bCs/>
              <w:sz w:val="14"/>
              <w:szCs w:val="14"/>
            </w:rPr>
          </w:pP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EBBB574" w14:textId="77777777" w:rsidR="00876CB8" w:rsidDel="00F34D72" w:rsidRDefault="00876CB8" w:rsidP="003E139D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</w:p>
      </w:tc>
    </w:tr>
  </w:tbl>
  <w:p w14:paraId="042696B7" w14:textId="77777777" w:rsidR="00876CB8" w:rsidRDefault="00876C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76CB8" w:rsidRPr="001C3AFE" w14:paraId="12C44CC1" w14:textId="77777777" w:rsidTr="00A045B0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A82149B" w14:textId="77777777" w:rsidR="00876CB8" w:rsidRPr="001C3AFE" w:rsidRDefault="00876CB8" w:rsidP="00A045B0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5D3B9A" w14:textId="7CBE25A9" w:rsidR="00876CB8" w:rsidRPr="001C3AFE" w:rsidRDefault="00876CB8" w:rsidP="00876CB8">
          <w:pPr>
            <w:pStyle w:val="Nagwek"/>
            <w:ind w:left="117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876CB8" w:rsidRPr="001C3AFE" w14:paraId="40600822" w14:textId="77777777" w:rsidTr="00A045B0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FC1385F" w14:textId="77777777" w:rsidR="00876CB8" w:rsidRPr="001C3AFE" w:rsidRDefault="00876CB8" w:rsidP="00A045B0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E0A3EFC" w14:textId="77777777" w:rsidR="00876CB8" w:rsidRDefault="00876CB8" w:rsidP="00A045B0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>
            <w:rPr>
              <w:rFonts w:ascii="Verdana" w:hAnsi="Verdana"/>
              <w:bCs/>
              <w:sz w:val="14"/>
              <w:szCs w:val="14"/>
            </w:rPr>
            <w:t xml:space="preserve">                                                   4100/JW00/31/KZ/2023/0000055459</w:t>
          </w:r>
        </w:p>
        <w:p w14:paraId="029C4718" w14:textId="553A70E7" w:rsidR="00876CB8" w:rsidRPr="00676790" w:rsidRDefault="00876CB8" w:rsidP="00A045B0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</w:p>
      </w:tc>
    </w:tr>
  </w:tbl>
  <w:p w14:paraId="3F24E4D5" w14:textId="77777777" w:rsidR="00876CB8" w:rsidRPr="00003792" w:rsidRDefault="00876CB8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1E514E7A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0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1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3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664D5A8E"/>
    <w:multiLevelType w:val="hybridMultilevel"/>
    <w:tmpl w:val="3DFC5D8A"/>
    <w:lvl w:ilvl="0" w:tplc="AD38BF1C">
      <w:start w:val="1"/>
      <w:numFmt w:val="bullet"/>
      <w:lvlText w:val=""/>
      <w:lvlJc w:val="left"/>
      <w:pPr>
        <w:ind w:left="726" w:hanging="360"/>
      </w:pPr>
      <w:rPr>
        <w:rFonts w:ascii="Symbol" w:eastAsia="Calibri" w:hAnsi="Symbol" w:cs="Calibri" w:hint="default"/>
        <w:color w:val="365F91"/>
        <w:sz w:val="18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21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4"/>
  </w:num>
  <w:num w:numId="4">
    <w:abstractNumId w:val="20"/>
  </w:num>
  <w:num w:numId="5">
    <w:abstractNumId w:val="8"/>
  </w:num>
  <w:num w:numId="6">
    <w:abstractNumId w:val="12"/>
  </w:num>
  <w:num w:numId="7">
    <w:abstractNumId w:val="1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1"/>
  </w:num>
  <w:num w:numId="12">
    <w:abstractNumId w:val="6"/>
  </w:num>
  <w:num w:numId="13">
    <w:abstractNumId w:val="11"/>
  </w:num>
  <w:num w:numId="14">
    <w:abstractNumId w:val="17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5"/>
  </w:num>
  <w:num w:numId="22">
    <w:abstractNumId w:val="3"/>
  </w:num>
  <w:num w:numId="2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ojdan Marek">
    <w15:presenceInfo w15:providerId="AD" w15:userId="S-1-5-21-2434290323-1266694416-2256121832-58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563FD"/>
    <w:rsid w:val="00063855"/>
    <w:rsid w:val="000726E3"/>
    <w:rsid w:val="00090B4B"/>
    <w:rsid w:val="000B0255"/>
    <w:rsid w:val="000D180D"/>
    <w:rsid w:val="000E40EC"/>
    <w:rsid w:val="0012052C"/>
    <w:rsid w:val="001468B1"/>
    <w:rsid w:val="0015437F"/>
    <w:rsid w:val="0016399F"/>
    <w:rsid w:val="00175215"/>
    <w:rsid w:val="00177A1C"/>
    <w:rsid w:val="001C0E41"/>
    <w:rsid w:val="001C3AFE"/>
    <w:rsid w:val="001D0747"/>
    <w:rsid w:val="001E3067"/>
    <w:rsid w:val="00253CE5"/>
    <w:rsid w:val="002716AD"/>
    <w:rsid w:val="0028407C"/>
    <w:rsid w:val="00294BC2"/>
    <w:rsid w:val="002A16DF"/>
    <w:rsid w:val="002A6259"/>
    <w:rsid w:val="002C5DAD"/>
    <w:rsid w:val="002D116F"/>
    <w:rsid w:val="002D6AFA"/>
    <w:rsid w:val="002E5BEC"/>
    <w:rsid w:val="00322BEC"/>
    <w:rsid w:val="003415E7"/>
    <w:rsid w:val="003476E8"/>
    <w:rsid w:val="003802C6"/>
    <w:rsid w:val="003E139D"/>
    <w:rsid w:val="0040505D"/>
    <w:rsid w:val="00437B81"/>
    <w:rsid w:val="00472C77"/>
    <w:rsid w:val="00493BED"/>
    <w:rsid w:val="004A71D8"/>
    <w:rsid w:val="00571A1C"/>
    <w:rsid w:val="00572E02"/>
    <w:rsid w:val="00575239"/>
    <w:rsid w:val="005815CE"/>
    <w:rsid w:val="00595136"/>
    <w:rsid w:val="005A2903"/>
    <w:rsid w:val="00625204"/>
    <w:rsid w:val="00645671"/>
    <w:rsid w:val="00673ADD"/>
    <w:rsid w:val="00676790"/>
    <w:rsid w:val="0069464D"/>
    <w:rsid w:val="006A4E25"/>
    <w:rsid w:val="006B5B10"/>
    <w:rsid w:val="006B5E93"/>
    <w:rsid w:val="007154B9"/>
    <w:rsid w:val="00724560"/>
    <w:rsid w:val="00724F43"/>
    <w:rsid w:val="00734444"/>
    <w:rsid w:val="00735CB7"/>
    <w:rsid w:val="007551BB"/>
    <w:rsid w:val="00763D1B"/>
    <w:rsid w:val="00786341"/>
    <w:rsid w:val="007A3450"/>
    <w:rsid w:val="007B2CC9"/>
    <w:rsid w:val="007B643A"/>
    <w:rsid w:val="007C74CC"/>
    <w:rsid w:val="007E4CB5"/>
    <w:rsid w:val="0080776E"/>
    <w:rsid w:val="00820D5C"/>
    <w:rsid w:val="00821497"/>
    <w:rsid w:val="00835DCC"/>
    <w:rsid w:val="00876CB8"/>
    <w:rsid w:val="0089479C"/>
    <w:rsid w:val="008F5469"/>
    <w:rsid w:val="00901EAC"/>
    <w:rsid w:val="00903384"/>
    <w:rsid w:val="00962640"/>
    <w:rsid w:val="00994FA9"/>
    <w:rsid w:val="009B63E4"/>
    <w:rsid w:val="00A045B0"/>
    <w:rsid w:val="00A44277"/>
    <w:rsid w:val="00A55828"/>
    <w:rsid w:val="00A64A65"/>
    <w:rsid w:val="00A71692"/>
    <w:rsid w:val="00AA5097"/>
    <w:rsid w:val="00AB0973"/>
    <w:rsid w:val="00AD73E9"/>
    <w:rsid w:val="00B222AC"/>
    <w:rsid w:val="00B51E2A"/>
    <w:rsid w:val="00B86E42"/>
    <w:rsid w:val="00BC47D4"/>
    <w:rsid w:val="00BD2893"/>
    <w:rsid w:val="00C0228D"/>
    <w:rsid w:val="00C5288B"/>
    <w:rsid w:val="00C83A03"/>
    <w:rsid w:val="00CB712F"/>
    <w:rsid w:val="00CB7CDC"/>
    <w:rsid w:val="00CC526E"/>
    <w:rsid w:val="00CC5D28"/>
    <w:rsid w:val="00CE123E"/>
    <w:rsid w:val="00CF7AB5"/>
    <w:rsid w:val="00D45CBA"/>
    <w:rsid w:val="00D462CC"/>
    <w:rsid w:val="00D735C1"/>
    <w:rsid w:val="00D8522D"/>
    <w:rsid w:val="00D92198"/>
    <w:rsid w:val="00DB633A"/>
    <w:rsid w:val="00DC6201"/>
    <w:rsid w:val="00DD4A37"/>
    <w:rsid w:val="00DD688B"/>
    <w:rsid w:val="00DE0925"/>
    <w:rsid w:val="00DE0D11"/>
    <w:rsid w:val="00DE1EAD"/>
    <w:rsid w:val="00E468DA"/>
    <w:rsid w:val="00E774D5"/>
    <w:rsid w:val="00E77B2C"/>
    <w:rsid w:val="00EA1EE5"/>
    <w:rsid w:val="00EB35B7"/>
    <w:rsid w:val="00EC56E5"/>
    <w:rsid w:val="00EC6DC6"/>
    <w:rsid w:val="00EF3815"/>
    <w:rsid w:val="00EF452A"/>
    <w:rsid w:val="00EF62CC"/>
    <w:rsid w:val="00F012F3"/>
    <w:rsid w:val="00F076A5"/>
    <w:rsid w:val="00F12DC0"/>
    <w:rsid w:val="00F13C97"/>
    <w:rsid w:val="00F2048C"/>
    <w:rsid w:val="00F34D72"/>
    <w:rsid w:val="00F64299"/>
    <w:rsid w:val="00F65EA8"/>
    <w:rsid w:val="00F8374C"/>
    <w:rsid w:val="00F92370"/>
    <w:rsid w:val="00FA587E"/>
    <w:rsid w:val="00FD43BC"/>
    <w:rsid w:val="00FD56EE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9F435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3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5E93"/>
    <w:rPr>
      <w:color w:val="0563C1" w:themeColor="hyperlink"/>
      <w:u w:val="single"/>
    </w:rPr>
  </w:style>
  <w:style w:type="table" w:customStyle="1" w:styleId="Tabela-Siatka3">
    <w:name w:val="Tabela - Siatka3"/>
    <w:basedOn w:val="Standardowy"/>
    <w:next w:val="Tabela-Siatka"/>
    <w:uiPriority w:val="59"/>
    <w:rsid w:val="00820D5C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71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1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1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1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1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enea.p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ene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aktury.polaniec@enea.pl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4400-53EE-4275-8362-4B5D14F8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22</Pages>
  <Words>4605</Words>
  <Characters>27635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7</cp:revision>
  <cp:lastPrinted>2023-09-07T07:17:00Z</cp:lastPrinted>
  <dcterms:created xsi:type="dcterms:W3CDTF">2023-09-05T09:43:00Z</dcterms:created>
  <dcterms:modified xsi:type="dcterms:W3CDTF">2023-09-07T07:34:00Z</dcterms:modified>
</cp:coreProperties>
</file>